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5E0A52" w14:textId="29AF62D4" w:rsidR="00A94F71" w:rsidRPr="002F3DB7" w:rsidRDefault="00021519" w:rsidP="00A94F71">
      <w:pPr>
        <w:shd w:val="clear" w:color="auto" w:fill="FFFFFF"/>
        <w:rPr>
          <w:rFonts w:ascii="Verdana" w:hAnsi="Verdana" w:cs="Calibri"/>
          <w:color w:val="222222"/>
          <w:sz w:val="20"/>
          <w:szCs w:val="20"/>
          <w:lang w:eastAsia="es-CL"/>
        </w:rPr>
      </w:pPr>
      <w:r>
        <w:rPr>
          <w:rFonts w:ascii="Verdana" w:hAnsi="Verdana" w:cs="Calibri"/>
          <w:noProof/>
          <w:color w:val="222222"/>
          <w:sz w:val="20"/>
          <w:szCs w:val="20"/>
        </w:rPr>
        <w:drawing>
          <wp:inline distT="0" distB="0" distL="0" distR="0" wp14:anchorId="486F1F74" wp14:editId="4CE4A47A">
            <wp:extent cx="6645910" cy="1868170"/>
            <wp:effectExtent l="0" t="0" r="8890" b="1143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ipo congreso museo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EB092" w14:textId="77777777" w:rsidR="007D4A5F" w:rsidRPr="002F3DB7" w:rsidRDefault="007D4A5F" w:rsidP="008802B6">
      <w:pPr>
        <w:shd w:val="clear" w:color="auto" w:fill="FFFFFF"/>
        <w:rPr>
          <w:rFonts w:ascii="Verdana" w:hAnsi="Verdana" w:cs="Calibri"/>
          <w:color w:val="FF0000"/>
          <w:sz w:val="20"/>
          <w:szCs w:val="20"/>
          <w:lang w:eastAsia="es-CL"/>
        </w:rPr>
      </w:pPr>
    </w:p>
    <w:p w14:paraId="5388C780" w14:textId="77777777" w:rsidR="007D4A5F" w:rsidRPr="002F3DB7" w:rsidRDefault="00BA5CD4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  <w:r w:rsidRPr="002F3DB7">
        <w:rPr>
          <w:rFonts w:ascii="Verdana" w:hAnsi="Verdana" w:cs="Calibri"/>
          <w:b/>
          <w:bCs/>
          <w:color w:val="FF0000"/>
          <w:sz w:val="20"/>
          <w:szCs w:val="20"/>
        </w:rPr>
        <w:t>I.- IDENTIFICACIÓN POSTULANTE(S)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3"/>
        <w:gridCol w:w="8093"/>
      </w:tblGrid>
      <w:tr w:rsidR="00791D59" w:rsidRPr="002F3DB7" w14:paraId="0CAB0774" w14:textId="77777777" w:rsidTr="00791D59">
        <w:tc>
          <w:tcPr>
            <w:tcW w:w="2376" w:type="dxa"/>
          </w:tcPr>
          <w:p w14:paraId="415A5A02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Título</w:t>
            </w:r>
            <w:r w:rsidR="00A142CF" w:rsidRPr="002F3DB7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423BD6C4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1ADE4339" w14:textId="77777777" w:rsidTr="00791D59">
        <w:tc>
          <w:tcPr>
            <w:tcW w:w="2376" w:type="dxa"/>
          </w:tcPr>
          <w:p w14:paraId="1849B659" w14:textId="47F4B169" w:rsidR="00A84A9C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Autor</w:t>
            </w:r>
            <w:r w:rsidR="00A84A9C" w:rsidRPr="002F3DB7">
              <w:rPr>
                <w:rFonts w:ascii="Verdana" w:hAnsi="Verdana" w:cs="Calibri"/>
                <w:sz w:val="20"/>
                <w:szCs w:val="20"/>
              </w:rPr>
              <w:t>(es)</w:t>
            </w:r>
            <w:r w:rsidR="008802B6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5EE53990" w14:textId="77777777" w:rsidR="00F873B0" w:rsidRPr="002F3DB7" w:rsidRDefault="00F873B0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38B57A26" w14:textId="77777777" w:rsidTr="00791D59">
        <w:tc>
          <w:tcPr>
            <w:tcW w:w="2376" w:type="dxa"/>
          </w:tcPr>
          <w:p w14:paraId="5BC5A97D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Institución</w:t>
            </w:r>
            <w:r w:rsidR="00A142CF" w:rsidRPr="002F3DB7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4903FAB3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66086929" w14:textId="77777777" w:rsidTr="00791D59">
        <w:tc>
          <w:tcPr>
            <w:tcW w:w="2376" w:type="dxa"/>
          </w:tcPr>
          <w:p w14:paraId="251BC478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Dirección</w:t>
            </w:r>
            <w:r w:rsidR="00A142CF" w:rsidRPr="002F3DB7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354D0011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33DB8245" w14:textId="77777777" w:rsidTr="00791D59">
        <w:tc>
          <w:tcPr>
            <w:tcW w:w="2376" w:type="dxa"/>
          </w:tcPr>
          <w:p w14:paraId="6BB733B1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Ciudad:</w:t>
            </w:r>
          </w:p>
        </w:tc>
        <w:tc>
          <w:tcPr>
            <w:tcW w:w="8222" w:type="dxa"/>
          </w:tcPr>
          <w:p w14:paraId="6E46F96B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48967F37" w14:textId="77777777" w:rsidTr="00791D59">
        <w:tc>
          <w:tcPr>
            <w:tcW w:w="2376" w:type="dxa"/>
          </w:tcPr>
          <w:p w14:paraId="07216969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País:</w:t>
            </w:r>
          </w:p>
        </w:tc>
        <w:tc>
          <w:tcPr>
            <w:tcW w:w="8222" w:type="dxa"/>
          </w:tcPr>
          <w:p w14:paraId="27D59A8B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6B8113A8" w14:textId="77777777" w:rsidTr="00791D59">
        <w:tc>
          <w:tcPr>
            <w:tcW w:w="2376" w:type="dxa"/>
          </w:tcPr>
          <w:p w14:paraId="509B4E13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Teléfono de contacto</w:t>
            </w:r>
            <w:r w:rsidR="00A142CF" w:rsidRPr="002F3DB7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710F1AB9" w14:textId="77777777" w:rsidR="00D74B3F" w:rsidRPr="002F3DB7" w:rsidRDefault="00D74B3F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54388006" w14:textId="77777777" w:rsidTr="00791D59">
        <w:tc>
          <w:tcPr>
            <w:tcW w:w="2376" w:type="dxa"/>
          </w:tcPr>
          <w:p w14:paraId="51DBF5F6" w14:textId="77777777" w:rsidR="00A84A9C" w:rsidRPr="002F3DB7" w:rsidRDefault="00A84A9C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Correo electrónico</w:t>
            </w:r>
            <w:r w:rsidR="00A142CF" w:rsidRPr="002F3DB7">
              <w:rPr>
                <w:rFonts w:ascii="Verdana" w:hAnsi="Verdana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</w:tcPr>
          <w:p w14:paraId="7E77C7CA" w14:textId="77777777" w:rsidR="00F873B0" w:rsidRPr="002F3DB7" w:rsidRDefault="00F873B0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791D59" w:rsidRPr="002F3DB7" w14:paraId="638AD57F" w14:textId="77777777" w:rsidTr="00021519">
        <w:trPr>
          <w:trHeight w:val="682"/>
        </w:trPr>
        <w:tc>
          <w:tcPr>
            <w:tcW w:w="2376" w:type="dxa"/>
          </w:tcPr>
          <w:p w14:paraId="169458E6" w14:textId="7F8C218A" w:rsidR="00D231A2" w:rsidRPr="002F3DB7" w:rsidRDefault="00A142CF" w:rsidP="00021519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Expositor(a):</w:t>
            </w:r>
            <w:r w:rsidR="00D231A2" w:rsidRPr="002F3DB7">
              <w:rPr>
                <w:rFonts w:ascii="Verdana" w:hAnsi="Verdana" w:cs="Calibri"/>
                <w:sz w:val="20"/>
                <w:szCs w:val="20"/>
              </w:rPr>
              <w:t xml:space="preserve"> </w:t>
            </w:r>
            <w:r w:rsidRPr="002F3DB7">
              <w:rPr>
                <w:rFonts w:ascii="Verdana" w:hAnsi="Verdana" w:cs="Calibri"/>
                <w:sz w:val="20"/>
                <w:szCs w:val="20"/>
              </w:rPr>
              <w:br/>
            </w:r>
            <w:r w:rsidR="00021519" w:rsidRPr="00021519">
              <w:rPr>
                <w:rFonts w:ascii="Verdana" w:hAnsi="Verdana" w:cs="Calibri"/>
                <w:color w:val="FF0000"/>
                <w:sz w:val="20"/>
                <w:szCs w:val="20"/>
              </w:rPr>
              <w:t>*Sólo puede exponer una persona</w:t>
            </w:r>
            <w:r w:rsidR="00021519">
              <w:rPr>
                <w:rFonts w:ascii="Verdana" w:hAnsi="Verdana" w:cs="Calibri"/>
                <w:color w:val="FF0000"/>
                <w:sz w:val="20"/>
                <w:szCs w:val="20"/>
              </w:rPr>
              <w:t>.</w:t>
            </w:r>
          </w:p>
        </w:tc>
        <w:tc>
          <w:tcPr>
            <w:tcW w:w="8222" w:type="dxa"/>
          </w:tcPr>
          <w:p w14:paraId="5423268D" w14:textId="77777777" w:rsidR="00D231A2" w:rsidRPr="002F3DB7" w:rsidRDefault="00D231A2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</w:tbl>
    <w:p w14:paraId="602D6704" w14:textId="77777777" w:rsidR="00251448" w:rsidRPr="002F3DB7" w:rsidRDefault="00251448" w:rsidP="008802B6">
      <w:pPr>
        <w:spacing w:line="360" w:lineRule="auto"/>
        <w:rPr>
          <w:rFonts w:ascii="Verdana" w:hAnsi="Verdana" w:cs="Calibri"/>
          <w:b/>
          <w:bCs/>
          <w:sz w:val="20"/>
          <w:szCs w:val="20"/>
        </w:rPr>
      </w:pPr>
    </w:p>
    <w:p w14:paraId="48D5E449" w14:textId="77777777" w:rsidR="006961BA" w:rsidRPr="002F3DB7" w:rsidRDefault="00251448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  <w:r w:rsidRPr="002F3DB7">
        <w:rPr>
          <w:rFonts w:ascii="Verdana" w:hAnsi="Verdana" w:cs="Calibri"/>
          <w:b/>
          <w:bCs/>
          <w:color w:val="FF0000"/>
          <w:sz w:val="20"/>
          <w:szCs w:val="20"/>
        </w:rPr>
        <w:t xml:space="preserve">II.- </w:t>
      </w:r>
      <w:r w:rsidR="00D231A2" w:rsidRPr="002F3DB7">
        <w:rPr>
          <w:rFonts w:ascii="Verdana" w:hAnsi="Verdana" w:cs="Calibri"/>
          <w:b/>
          <w:bCs/>
          <w:color w:val="FF0000"/>
          <w:sz w:val="20"/>
          <w:szCs w:val="20"/>
        </w:rPr>
        <w:t xml:space="preserve">MESA TEMÁTICA </w:t>
      </w:r>
    </w:p>
    <w:p w14:paraId="50A3AA92" w14:textId="77777777" w:rsidR="00A142CF" w:rsidRPr="002F3DB7" w:rsidRDefault="00A142CF" w:rsidP="008802B6">
      <w:pPr>
        <w:spacing w:line="360" w:lineRule="auto"/>
        <w:rPr>
          <w:rFonts w:ascii="Verdana" w:hAnsi="Verdana" w:cs="Calibri"/>
          <w:bCs/>
          <w:sz w:val="20"/>
          <w:szCs w:val="20"/>
        </w:rPr>
      </w:pPr>
      <w:r w:rsidRPr="002F3DB7">
        <w:rPr>
          <w:rFonts w:ascii="Verdana" w:hAnsi="Verdana" w:cs="Calibri"/>
          <w:bCs/>
          <w:sz w:val="20"/>
          <w:szCs w:val="20"/>
        </w:rPr>
        <w:t xml:space="preserve">Marcar con una </w:t>
      </w:r>
      <w:r w:rsidRPr="002F3DB7">
        <w:rPr>
          <w:rFonts w:ascii="Verdana" w:hAnsi="Verdana" w:cs="Calibri"/>
          <w:b/>
          <w:bCs/>
          <w:sz w:val="20"/>
          <w:szCs w:val="20"/>
        </w:rPr>
        <w:t>X</w:t>
      </w:r>
      <w:r w:rsidRPr="002F3DB7">
        <w:rPr>
          <w:rFonts w:ascii="Verdana" w:hAnsi="Verdana" w:cs="Calibri"/>
          <w:bCs/>
          <w:sz w:val="20"/>
          <w:szCs w:val="20"/>
        </w:rPr>
        <w:t xml:space="preserve"> la categoría a la que pertenece su texto: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693"/>
      </w:tblGrid>
      <w:tr w:rsidR="00A142CF" w:rsidRPr="002F3DB7" w14:paraId="2C824473" w14:textId="77777777" w:rsidTr="008814BC">
        <w:trPr>
          <w:trHeight w:val="235"/>
        </w:trPr>
        <w:tc>
          <w:tcPr>
            <w:tcW w:w="534" w:type="dxa"/>
          </w:tcPr>
          <w:p w14:paraId="31D38C04" w14:textId="77777777" w:rsidR="00A142CF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BAF3B4A" w14:textId="77777777" w:rsidR="00A142CF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Experiencia.</w:t>
            </w:r>
          </w:p>
        </w:tc>
      </w:tr>
      <w:tr w:rsidR="00A142CF" w:rsidRPr="002F3DB7" w14:paraId="707A9867" w14:textId="77777777" w:rsidTr="008814BC">
        <w:tc>
          <w:tcPr>
            <w:tcW w:w="534" w:type="dxa"/>
          </w:tcPr>
          <w:p w14:paraId="1C88BCF5" w14:textId="77777777" w:rsidR="00A142CF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4C5B9ED" w14:textId="77777777" w:rsidR="00A142CF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Estudio o investigación.</w:t>
            </w:r>
          </w:p>
        </w:tc>
      </w:tr>
    </w:tbl>
    <w:p w14:paraId="2A35A96C" w14:textId="77777777" w:rsidR="002F3DB7" w:rsidRPr="002F3DB7" w:rsidRDefault="002F3DB7" w:rsidP="008802B6">
      <w:pPr>
        <w:spacing w:line="360" w:lineRule="auto"/>
        <w:rPr>
          <w:rFonts w:ascii="Verdana" w:hAnsi="Verdana" w:cs="Calibri"/>
          <w:sz w:val="20"/>
          <w:szCs w:val="20"/>
        </w:rPr>
      </w:pPr>
    </w:p>
    <w:p w14:paraId="67B14D67" w14:textId="77777777" w:rsidR="00376EF1" w:rsidRPr="002F3DB7" w:rsidRDefault="00251448" w:rsidP="008802B6">
      <w:pPr>
        <w:spacing w:line="360" w:lineRule="auto"/>
        <w:rPr>
          <w:rFonts w:ascii="Verdana" w:hAnsi="Verdana" w:cs="Calibri"/>
          <w:bCs/>
          <w:sz w:val="20"/>
          <w:szCs w:val="20"/>
        </w:rPr>
      </w:pPr>
      <w:r w:rsidRPr="002F3DB7">
        <w:rPr>
          <w:rFonts w:ascii="Verdana" w:hAnsi="Verdana" w:cs="Calibri"/>
          <w:bCs/>
          <w:sz w:val="20"/>
          <w:szCs w:val="20"/>
        </w:rPr>
        <w:t xml:space="preserve">Marcar con una </w:t>
      </w:r>
      <w:r w:rsidRPr="002F3DB7">
        <w:rPr>
          <w:rFonts w:ascii="Verdana" w:hAnsi="Verdana" w:cs="Calibri"/>
          <w:b/>
          <w:bCs/>
          <w:sz w:val="20"/>
          <w:szCs w:val="20"/>
        </w:rPr>
        <w:t>X</w:t>
      </w:r>
      <w:r w:rsidRPr="002F3DB7">
        <w:rPr>
          <w:rFonts w:ascii="Verdana" w:hAnsi="Verdana" w:cs="Calibri"/>
          <w:bCs/>
          <w:sz w:val="20"/>
          <w:szCs w:val="20"/>
        </w:rPr>
        <w:t xml:space="preserve"> </w:t>
      </w:r>
      <w:r w:rsidR="00D231A2" w:rsidRPr="002F3DB7">
        <w:rPr>
          <w:rFonts w:ascii="Verdana" w:hAnsi="Verdana" w:cs="Calibri"/>
          <w:bCs/>
          <w:sz w:val="20"/>
          <w:szCs w:val="20"/>
        </w:rPr>
        <w:t>la mesa</w:t>
      </w:r>
      <w:r w:rsidRPr="002F3DB7">
        <w:rPr>
          <w:rFonts w:ascii="Verdana" w:hAnsi="Verdana" w:cs="Calibri"/>
          <w:bCs/>
          <w:sz w:val="20"/>
          <w:szCs w:val="20"/>
        </w:rPr>
        <w:t xml:space="preserve"> a</w:t>
      </w:r>
      <w:r w:rsidR="00D231A2" w:rsidRPr="002F3DB7">
        <w:rPr>
          <w:rFonts w:ascii="Verdana" w:hAnsi="Verdana" w:cs="Calibri"/>
          <w:bCs/>
          <w:sz w:val="20"/>
          <w:szCs w:val="20"/>
        </w:rPr>
        <w:t xml:space="preserve"> </w:t>
      </w:r>
      <w:r w:rsidRPr="002F3DB7">
        <w:rPr>
          <w:rFonts w:ascii="Verdana" w:hAnsi="Verdana" w:cs="Calibri"/>
          <w:bCs/>
          <w:sz w:val="20"/>
          <w:szCs w:val="20"/>
        </w:rPr>
        <w:t>l</w:t>
      </w:r>
      <w:r w:rsidR="00D231A2" w:rsidRPr="002F3DB7">
        <w:rPr>
          <w:rFonts w:ascii="Verdana" w:hAnsi="Verdana" w:cs="Calibri"/>
          <w:bCs/>
          <w:sz w:val="20"/>
          <w:szCs w:val="20"/>
        </w:rPr>
        <w:t>a</w:t>
      </w:r>
      <w:r w:rsidRPr="002F3DB7">
        <w:rPr>
          <w:rFonts w:ascii="Verdana" w:hAnsi="Verdana" w:cs="Calibri"/>
          <w:bCs/>
          <w:sz w:val="20"/>
          <w:szCs w:val="20"/>
        </w:rPr>
        <w:t xml:space="preserve"> que pertenece su texto</w:t>
      </w:r>
      <w:r w:rsidR="00D231A2" w:rsidRPr="002F3DB7">
        <w:rPr>
          <w:rFonts w:ascii="Verdana" w:hAnsi="Verdana" w:cs="Calibri"/>
          <w:bCs/>
          <w:sz w:val="20"/>
          <w:szCs w:val="20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118"/>
      </w:tblGrid>
      <w:tr w:rsidR="00A84A9C" w:rsidRPr="002F3DB7" w14:paraId="7A53A190" w14:textId="77777777" w:rsidTr="00527574">
        <w:tc>
          <w:tcPr>
            <w:tcW w:w="534" w:type="dxa"/>
          </w:tcPr>
          <w:p w14:paraId="17F358F7" w14:textId="77777777" w:rsidR="00A84A9C" w:rsidRPr="002F3DB7" w:rsidRDefault="00A84A9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6DA8A876" w14:textId="77777777" w:rsidR="00BA5CD4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Incluir</w:t>
            </w:r>
          </w:p>
        </w:tc>
      </w:tr>
      <w:tr w:rsidR="00A84A9C" w:rsidRPr="002F3DB7" w14:paraId="2A20D4B4" w14:textId="77777777" w:rsidTr="00527574">
        <w:tc>
          <w:tcPr>
            <w:tcW w:w="534" w:type="dxa"/>
          </w:tcPr>
          <w:p w14:paraId="756A0453" w14:textId="77777777" w:rsidR="00A84A9C" w:rsidRPr="002F3DB7" w:rsidRDefault="00A84A9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7F34DD75" w14:textId="77777777" w:rsidR="00A84A9C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Compartir</w:t>
            </w:r>
          </w:p>
        </w:tc>
      </w:tr>
      <w:tr w:rsidR="00A84A9C" w:rsidRPr="002F3DB7" w14:paraId="1308AE24" w14:textId="77777777" w:rsidTr="00527574">
        <w:tc>
          <w:tcPr>
            <w:tcW w:w="534" w:type="dxa"/>
          </w:tcPr>
          <w:p w14:paraId="488CD954" w14:textId="77777777" w:rsidR="00A84A9C" w:rsidRPr="002F3DB7" w:rsidRDefault="00A84A9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5E7A407C" w14:textId="77777777" w:rsidR="00A84A9C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Integrar</w:t>
            </w:r>
          </w:p>
        </w:tc>
      </w:tr>
      <w:tr w:rsidR="00A84A9C" w:rsidRPr="002F3DB7" w14:paraId="2617DC02" w14:textId="77777777" w:rsidTr="00527574">
        <w:tc>
          <w:tcPr>
            <w:tcW w:w="534" w:type="dxa"/>
          </w:tcPr>
          <w:p w14:paraId="4F0D4D6E" w14:textId="77777777" w:rsidR="00A84A9C" w:rsidRPr="002F3DB7" w:rsidRDefault="00A84A9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4C605132" w14:textId="77777777" w:rsidR="00A84A9C" w:rsidRPr="002F3DB7" w:rsidRDefault="00A142CF" w:rsidP="008802B6">
            <w:pPr>
              <w:rPr>
                <w:rFonts w:ascii="Verdana" w:hAnsi="Verdana" w:cs="Calibri"/>
                <w:sz w:val="20"/>
                <w:szCs w:val="20"/>
              </w:rPr>
            </w:pPr>
            <w:r w:rsidRPr="002F3DB7">
              <w:rPr>
                <w:rFonts w:ascii="Verdana" w:hAnsi="Verdana" w:cs="Calibri"/>
                <w:sz w:val="20"/>
                <w:szCs w:val="20"/>
              </w:rPr>
              <w:t>Patrimonios del futuro</w:t>
            </w:r>
          </w:p>
        </w:tc>
      </w:tr>
    </w:tbl>
    <w:p w14:paraId="7C600154" w14:textId="77777777" w:rsidR="00CA6206" w:rsidRPr="002F3DB7" w:rsidRDefault="00CA6206" w:rsidP="008802B6">
      <w:pPr>
        <w:spacing w:line="360" w:lineRule="auto"/>
        <w:rPr>
          <w:rFonts w:ascii="Verdana" w:hAnsi="Verdana" w:cs="Calibri"/>
          <w:sz w:val="20"/>
          <w:szCs w:val="20"/>
        </w:rPr>
      </w:pPr>
    </w:p>
    <w:p w14:paraId="0A1FF419" w14:textId="4B60BC30" w:rsidR="00D231A2" w:rsidRPr="002F3DB7" w:rsidRDefault="00D231A2" w:rsidP="008802B6">
      <w:pPr>
        <w:rPr>
          <w:rFonts w:ascii="Verdana" w:hAnsi="Verdana" w:cs="Calibri"/>
          <w:bCs/>
          <w:sz w:val="20"/>
          <w:szCs w:val="20"/>
        </w:rPr>
      </w:pPr>
      <w:r w:rsidRPr="002F3DB7">
        <w:rPr>
          <w:rFonts w:ascii="Verdana" w:hAnsi="Verdana" w:cs="Calibri"/>
          <w:bCs/>
          <w:sz w:val="20"/>
          <w:szCs w:val="20"/>
        </w:rPr>
        <w:t xml:space="preserve">Explica en un máximo de 200 palabras </w:t>
      </w:r>
      <w:r w:rsidR="00A142CF" w:rsidRPr="002F3DB7">
        <w:rPr>
          <w:rFonts w:ascii="Verdana" w:hAnsi="Verdana" w:cs="Calibri"/>
          <w:bCs/>
          <w:sz w:val="20"/>
          <w:szCs w:val="20"/>
        </w:rPr>
        <w:t xml:space="preserve">de qué forma tu ponencia </w:t>
      </w:r>
      <w:r w:rsidR="008802B6">
        <w:rPr>
          <w:rFonts w:ascii="Verdana" w:hAnsi="Verdana" w:cs="Calibri"/>
          <w:bCs/>
          <w:sz w:val="20"/>
          <w:szCs w:val="20"/>
        </w:rPr>
        <w:t>resulta relevante y pertinente</w:t>
      </w:r>
      <w:r w:rsidR="008802B6">
        <w:rPr>
          <w:rFonts w:ascii="Verdana" w:hAnsi="Verdana" w:cs="Calibri"/>
          <w:bCs/>
          <w:sz w:val="20"/>
          <w:szCs w:val="20"/>
        </w:rPr>
        <w:br/>
      </w:r>
      <w:r w:rsidRPr="002F3DB7">
        <w:rPr>
          <w:rFonts w:ascii="Verdana" w:hAnsi="Verdana" w:cs="Calibri"/>
          <w:bCs/>
          <w:sz w:val="20"/>
          <w:szCs w:val="20"/>
        </w:rPr>
        <w:t>para el subtema:</w:t>
      </w:r>
    </w:p>
    <w:p w14:paraId="06E40ADF" w14:textId="77777777" w:rsidR="00A142CF" w:rsidRPr="002F3DB7" w:rsidRDefault="00227338" w:rsidP="008802B6">
      <w:pPr>
        <w:rPr>
          <w:rFonts w:ascii="Verdana" w:hAnsi="Verdana" w:cs="Calibri"/>
          <w:bCs/>
          <w:sz w:val="20"/>
          <w:szCs w:val="20"/>
        </w:rPr>
      </w:pPr>
      <w:r w:rsidRPr="002F3DB7">
        <w:rPr>
          <w:rFonts w:ascii="Verdana" w:hAnsi="Verdana" w:cs="Calibri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ECA4F87" wp14:editId="78805273">
                <wp:simplePos x="0" y="0"/>
                <wp:positionH relativeFrom="column">
                  <wp:posOffset>-63500</wp:posOffset>
                </wp:positionH>
                <wp:positionV relativeFrom="paragraph">
                  <wp:posOffset>67945</wp:posOffset>
                </wp:positionV>
                <wp:extent cx="6696075" cy="802640"/>
                <wp:effectExtent l="0" t="0" r="34925" b="3556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80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CA580" w14:textId="05A4F9FA" w:rsidR="00A142CF" w:rsidRPr="005F2C4A" w:rsidRDefault="00A142CF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CA4F87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5pt;margin-top:5.35pt;width:527.25pt;height:63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/7NSoCAABQBAAADgAAAGRycy9lMm9Eb2MueG1srFRRb9MwEH5H4j9YfqdJo7Zbo6bT6ChCGgNp&#10;4wc4jtNY2D5ju03Kr+fsdF014AWRB+vOd/783XfnrG4GrchBOC/BVHQ6ySkRhkMjza6i3562764p&#10;8YGZhikwoqJH4enN+u2bVW9LUUAHqhGOIIjxZW8r2oVgyyzzvBOa+QlYYTDYgtMsoOt2WeNYj+ha&#10;ZUWeL7IeXGMdcOE97t6NQbpO+G0rePjStl4EoiqK3EJaXVrruGbrFSt3jtlO8hMN9g8sNJMGLz1D&#10;3bHAyN7J36C05A48tGHCQWfQtpKLVANWM81fVfPYMStSLSiOt2eZ/P+D5Q+Hr47IpqIzSgzT2KIn&#10;MQTyHgZSRHV660tMerSYFgbcxi6nSr29B/7dEwObjpmduHUO+k6wBtlN48ns4uiI4yNI3X+GBq9h&#10;+wAJaGidjtKhGATRsUvHc2ciFY6bi8VykV/NKeEYu86LxSy1LmPl82nrfPgoQJNoVNRh5xM6O9z7&#10;ENmw8jklXuZByWYrlUqO29Ub5ciB4ZRs05cKeJWmDOkrupwX81GAv0Lk6fsThJYBx11JHauIX0xi&#10;ZZTtg2mSHZhUo42UlTnpGKUbRQxDPWBiFLeG5oiKOhjHGp8hGh24n5T0ONIV9T/2zAlK1CeDXVlO&#10;ZygbCcmZza8KdNxlpL6MMMMRqqKBktHchPHd7K2Tuw5vGufAwC12spVJ5BdWJ944tkn70xOL7+LS&#10;T1kvP4L1LwAAAP//AwBQSwMEFAAGAAgAAAAhAOsEAYPgAAAACwEAAA8AAABkcnMvZG93bnJldi54&#10;bWxMj81OwzAQhO9IvIO1SFxQa4eGpoQ4FUIC0RsUBFc33iYR/gm2m4a3Z3uC245mNPtNtZ6sYSOG&#10;2HsnIZsLYOgar3vXSnh/e5ytgMWknFbGO5TwgxHW9flZpUrtj+4Vx21qGZW4WCoJXUpDyXlsOrQq&#10;zv2Ajry9D1YlkqHlOqgjlVvDr4VYcqt6Rx86NeBDh83X9mAlrPLn8TNuFi8fzXJvbtNVMT59Bykv&#10;L6b7O2AJp/QXhhM+oUNNTDt/cDoyI2GWCdqSyBAFsFNA5PkNsB1diyIDXlf8/4b6FwAA//8DAFBL&#10;AQItABQABgAIAAAAIQDkmcPA+wAAAOEBAAATAAAAAAAAAAAAAAAAAAAAAABbQ29udGVudF9UeXBl&#10;c10ueG1sUEsBAi0AFAAGAAgAAAAhACOyauHXAAAAlAEAAAsAAAAAAAAAAAAAAAAALAEAAF9yZWxz&#10;Ly5yZWxzUEsBAi0AFAAGAAgAAAAhAML/+zUqAgAAUAQAAA4AAAAAAAAAAAAAAAAALAIAAGRycy9l&#10;Mm9Eb2MueG1sUEsBAi0AFAAGAAgAAAAhAOsEAYPgAAAACwEAAA8AAAAAAAAAAAAAAAAAggQAAGRy&#10;cy9kb3ducmV2LnhtbFBLBQYAAAAABAAEAPMAAACPBQAAAAA=&#10;">
                <v:textbox>
                  <w:txbxContent>
                    <w:p w14:paraId="6F7CA580" w14:textId="05A4F9FA" w:rsidR="00A142CF" w:rsidRPr="005F2C4A" w:rsidRDefault="00A142CF">
                      <w:pPr>
                        <w:rPr>
                          <w:rFonts w:ascii="Verdana" w:hAnsi="Verdana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81D1CB" w14:textId="77777777" w:rsidR="00A142CF" w:rsidRPr="002F3DB7" w:rsidRDefault="00A142CF" w:rsidP="008802B6">
      <w:pPr>
        <w:rPr>
          <w:rFonts w:ascii="Verdana" w:hAnsi="Verdana" w:cs="Calibri"/>
          <w:bCs/>
          <w:sz w:val="20"/>
          <w:szCs w:val="20"/>
        </w:rPr>
      </w:pPr>
    </w:p>
    <w:p w14:paraId="57B7B6B1" w14:textId="77777777" w:rsidR="002F3DB7" w:rsidRPr="002F3DB7" w:rsidRDefault="002F3DB7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1A3460D4" w14:textId="77777777" w:rsidR="00596FAB" w:rsidRDefault="00596FAB" w:rsidP="008802B6">
      <w:pPr>
        <w:spacing w:line="360" w:lineRule="auto"/>
        <w:rPr>
          <w:rFonts w:ascii="Verdana" w:hAnsi="Verdana" w:cs="Calibri"/>
          <w:bCs/>
          <w:color w:val="FF0000"/>
          <w:sz w:val="20"/>
          <w:szCs w:val="20"/>
        </w:rPr>
      </w:pPr>
    </w:p>
    <w:p w14:paraId="66736022" w14:textId="77777777" w:rsidR="00596FAB" w:rsidRDefault="00596FAB" w:rsidP="008802B6">
      <w:pPr>
        <w:spacing w:line="360" w:lineRule="auto"/>
        <w:rPr>
          <w:rFonts w:ascii="Verdana" w:hAnsi="Verdana" w:cs="Calibri"/>
          <w:bCs/>
          <w:color w:val="FF0000"/>
          <w:sz w:val="20"/>
          <w:szCs w:val="20"/>
        </w:rPr>
      </w:pPr>
    </w:p>
    <w:p w14:paraId="57FD54DB" w14:textId="18974DB0" w:rsidR="00021519" w:rsidRPr="00021519" w:rsidRDefault="00021519" w:rsidP="008802B6">
      <w:pPr>
        <w:spacing w:line="360" w:lineRule="auto"/>
        <w:rPr>
          <w:rFonts w:ascii="Verdana" w:hAnsi="Verdana" w:cs="Calibri"/>
          <w:bCs/>
          <w:color w:val="FF0000"/>
          <w:sz w:val="20"/>
          <w:szCs w:val="20"/>
        </w:rPr>
      </w:pPr>
      <w:r w:rsidRPr="00021519">
        <w:rPr>
          <w:rFonts w:ascii="Verdana" w:hAnsi="Verdana" w:cs="Calibri"/>
          <w:bCs/>
          <w:color w:val="FF0000"/>
          <w:sz w:val="20"/>
          <w:szCs w:val="20"/>
        </w:rPr>
        <w:t xml:space="preserve">*Las ponencias no pueden ser leídas. </w:t>
      </w:r>
    </w:p>
    <w:p w14:paraId="2CAD3192" w14:textId="77777777" w:rsidR="00021519" w:rsidRDefault="00021519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0B5389FB" w14:textId="77777777" w:rsidR="00021519" w:rsidRDefault="00021519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1EE110CB" w14:textId="77777777" w:rsidR="00021519" w:rsidRDefault="00021519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3B4DEE79" w14:textId="1221BFCF" w:rsidR="00021519" w:rsidRDefault="00021519" w:rsidP="00021519">
      <w:pPr>
        <w:tabs>
          <w:tab w:val="left" w:pos="3260"/>
        </w:tabs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  <w:r>
        <w:rPr>
          <w:rFonts w:ascii="Verdana" w:hAnsi="Verdana" w:cs="Calibri"/>
          <w:b/>
          <w:bCs/>
          <w:color w:val="FF0000"/>
          <w:sz w:val="20"/>
          <w:szCs w:val="20"/>
        </w:rPr>
        <w:lastRenderedPageBreak/>
        <w:tab/>
      </w:r>
    </w:p>
    <w:p w14:paraId="3B8D8F96" w14:textId="77777777" w:rsidR="00B42E60" w:rsidRDefault="00B42E60" w:rsidP="00B7743A">
      <w:pPr>
        <w:pStyle w:val="Piedepgina"/>
      </w:pPr>
    </w:p>
    <w:p w14:paraId="502378F3" w14:textId="77777777" w:rsidR="00B7743A" w:rsidRDefault="00B7743A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7BE3EA80" w14:textId="77777777" w:rsidR="00B7743A" w:rsidRDefault="00B7743A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</w:p>
    <w:p w14:paraId="3DE88FD3" w14:textId="77777777" w:rsidR="00A142CF" w:rsidRPr="002F3DB7" w:rsidRDefault="00BA5CD4" w:rsidP="008802B6">
      <w:pPr>
        <w:spacing w:line="360" w:lineRule="auto"/>
        <w:rPr>
          <w:rFonts w:ascii="Verdana" w:hAnsi="Verdana" w:cs="Calibri"/>
          <w:b/>
          <w:bCs/>
          <w:color w:val="FF0000"/>
          <w:sz w:val="20"/>
          <w:szCs w:val="20"/>
        </w:rPr>
      </w:pPr>
      <w:r w:rsidRPr="002F3DB7">
        <w:rPr>
          <w:rFonts w:ascii="Verdana" w:hAnsi="Verdana" w:cs="Calibri"/>
          <w:b/>
          <w:bCs/>
          <w:color w:val="FF0000"/>
          <w:sz w:val="20"/>
          <w:szCs w:val="20"/>
        </w:rPr>
        <w:t>I</w:t>
      </w:r>
      <w:r w:rsidR="00DC6607" w:rsidRPr="002F3DB7">
        <w:rPr>
          <w:rFonts w:ascii="Verdana" w:hAnsi="Verdana" w:cs="Calibri"/>
          <w:b/>
          <w:bCs/>
          <w:color w:val="FF0000"/>
          <w:sz w:val="20"/>
          <w:szCs w:val="20"/>
        </w:rPr>
        <w:t>II</w:t>
      </w:r>
      <w:r w:rsidRPr="002F3DB7">
        <w:rPr>
          <w:rFonts w:ascii="Verdana" w:hAnsi="Verdana" w:cs="Calibri"/>
          <w:b/>
          <w:bCs/>
          <w:color w:val="FF0000"/>
          <w:sz w:val="20"/>
          <w:szCs w:val="20"/>
        </w:rPr>
        <w:t>.- RESUMEN (ABSTRACT)</w:t>
      </w:r>
      <w:r w:rsidR="00D231A2" w:rsidRPr="002F3DB7">
        <w:rPr>
          <w:rFonts w:ascii="Verdana" w:hAnsi="Verdana" w:cs="Calibri"/>
          <w:b/>
          <w:bCs/>
          <w:color w:val="FF0000"/>
          <w:sz w:val="20"/>
          <w:szCs w:val="20"/>
        </w:rPr>
        <w:t xml:space="preserve"> </w:t>
      </w:r>
    </w:p>
    <w:p w14:paraId="1DE25E3B" w14:textId="77777777" w:rsidR="007D4A5F" w:rsidRPr="002F3DB7" w:rsidRDefault="009F41AF" w:rsidP="008802B6">
      <w:pPr>
        <w:rPr>
          <w:rFonts w:ascii="Verdana" w:hAnsi="Verdana" w:cs="Calibri"/>
          <w:sz w:val="20"/>
          <w:szCs w:val="20"/>
        </w:rPr>
      </w:pPr>
      <w:r w:rsidRPr="002F3DB7">
        <w:rPr>
          <w:rFonts w:ascii="Verdana" w:hAnsi="Verdana" w:cs="Calibri"/>
          <w:sz w:val="20"/>
          <w:szCs w:val="20"/>
        </w:rPr>
        <w:t xml:space="preserve">Debe contener </w:t>
      </w:r>
      <w:r w:rsidR="00D231A2" w:rsidRPr="002F3DB7">
        <w:rPr>
          <w:rFonts w:ascii="Verdana" w:hAnsi="Verdana" w:cs="Calibri"/>
          <w:sz w:val="20"/>
          <w:szCs w:val="20"/>
        </w:rPr>
        <w:t xml:space="preserve">un mínimo de </w:t>
      </w:r>
      <w:r w:rsidRPr="002F3DB7">
        <w:rPr>
          <w:rFonts w:ascii="Verdana" w:hAnsi="Verdana" w:cs="Calibri"/>
          <w:sz w:val="20"/>
          <w:szCs w:val="20"/>
        </w:rPr>
        <w:t>8</w:t>
      </w:r>
      <w:r w:rsidR="00D231A2" w:rsidRPr="002F3DB7">
        <w:rPr>
          <w:rFonts w:ascii="Verdana" w:hAnsi="Verdana" w:cs="Calibri"/>
          <w:sz w:val="20"/>
          <w:szCs w:val="20"/>
        </w:rPr>
        <w:t>00 palabras y un máximo de 1</w:t>
      </w:r>
      <w:r w:rsidR="00C6030F" w:rsidRPr="002F3DB7">
        <w:rPr>
          <w:rFonts w:ascii="Verdana" w:hAnsi="Verdana" w:cs="Calibri"/>
          <w:sz w:val="20"/>
          <w:szCs w:val="20"/>
        </w:rPr>
        <w:t>2</w:t>
      </w:r>
      <w:r w:rsidR="00D231A2" w:rsidRPr="002F3DB7">
        <w:rPr>
          <w:rFonts w:ascii="Verdana" w:hAnsi="Verdana" w:cs="Calibri"/>
          <w:sz w:val="20"/>
          <w:szCs w:val="20"/>
        </w:rPr>
        <w:t xml:space="preserve">00, con letra </w:t>
      </w:r>
      <w:r w:rsidR="00A94F71" w:rsidRPr="002F3DB7">
        <w:rPr>
          <w:rFonts w:ascii="Verdana" w:hAnsi="Verdana" w:cs="Calibri"/>
          <w:sz w:val="20"/>
          <w:szCs w:val="20"/>
        </w:rPr>
        <w:t>Calibri</w:t>
      </w:r>
      <w:r w:rsidR="00D231A2" w:rsidRPr="002F3DB7">
        <w:rPr>
          <w:rFonts w:ascii="Verdana" w:hAnsi="Verdana" w:cs="Calibri"/>
          <w:sz w:val="20"/>
          <w:szCs w:val="20"/>
        </w:rPr>
        <w:t xml:space="preserve"> 12</w:t>
      </w:r>
      <w:r w:rsidR="00A94F71" w:rsidRPr="002F3DB7">
        <w:rPr>
          <w:rFonts w:ascii="Verdana" w:hAnsi="Verdana" w:cs="Calibri"/>
          <w:sz w:val="20"/>
          <w:szCs w:val="20"/>
        </w:rPr>
        <w:t xml:space="preserve"> y </w:t>
      </w:r>
      <w:r w:rsidR="00D231A2" w:rsidRPr="002F3DB7">
        <w:rPr>
          <w:rFonts w:ascii="Verdana" w:hAnsi="Verdana" w:cs="Calibri"/>
          <w:sz w:val="20"/>
          <w:szCs w:val="20"/>
        </w:rPr>
        <w:t xml:space="preserve">espacio simple. </w:t>
      </w:r>
      <w:r w:rsidR="007D4A5F" w:rsidRPr="002F3DB7">
        <w:rPr>
          <w:rFonts w:ascii="Verdana" w:hAnsi="Verdana" w:cs="Calibri"/>
          <w:sz w:val="20"/>
          <w:szCs w:val="20"/>
        </w:rPr>
        <w:t xml:space="preserve">El texto debe ser estructurado considerando: Objetivos, fundamentación, metodología, desarrollo, evaluación y remediación, proyecciones. </w:t>
      </w:r>
    </w:p>
    <w:p w14:paraId="1045C957" w14:textId="77777777" w:rsidR="007D4A5F" w:rsidRPr="002F3DB7" w:rsidRDefault="007D4A5F" w:rsidP="008802B6">
      <w:pPr>
        <w:rPr>
          <w:rFonts w:ascii="Verdana" w:hAnsi="Verdana" w:cs="Calibri"/>
          <w:sz w:val="20"/>
          <w:szCs w:val="20"/>
        </w:rPr>
      </w:pPr>
    </w:p>
    <w:p w14:paraId="6049C228" w14:textId="42FB3627" w:rsidR="007D4A5F" w:rsidRPr="002F3DB7" w:rsidRDefault="008802B6" w:rsidP="008802B6">
      <w:pPr>
        <w:rPr>
          <w:rFonts w:ascii="Verdana" w:hAnsi="Verdana" w:cs="Calibri"/>
          <w:sz w:val="20"/>
          <w:szCs w:val="20"/>
        </w:rPr>
      </w:pPr>
      <w:proofErr w:type="gramStart"/>
      <w:r>
        <w:rPr>
          <w:rFonts w:ascii="Verdana" w:hAnsi="Verdana" w:cs="Calibri"/>
          <w:sz w:val="20"/>
          <w:szCs w:val="20"/>
        </w:rPr>
        <w:t>Además</w:t>
      </w:r>
      <w:proofErr w:type="gramEnd"/>
      <w:r>
        <w:rPr>
          <w:rFonts w:ascii="Verdana" w:hAnsi="Verdana" w:cs="Calibri"/>
          <w:sz w:val="20"/>
          <w:szCs w:val="20"/>
        </w:rPr>
        <w:t xml:space="preserve"> se debe</w:t>
      </w:r>
      <w:r w:rsidR="00D231A2" w:rsidRPr="002F3DB7">
        <w:rPr>
          <w:rFonts w:ascii="Verdana" w:hAnsi="Verdana" w:cs="Calibri"/>
          <w:sz w:val="20"/>
          <w:szCs w:val="20"/>
        </w:rPr>
        <w:t xml:space="preserve"> adjuntar material gráfico o aud</w:t>
      </w:r>
      <w:r w:rsidR="003F7D06" w:rsidRPr="002F3DB7">
        <w:rPr>
          <w:rFonts w:ascii="Verdana" w:hAnsi="Verdana" w:cs="Calibri"/>
          <w:sz w:val="20"/>
          <w:szCs w:val="20"/>
        </w:rPr>
        <w:t xml:space="preserve">iovisual: 2 o 3 imágenes en </w:t>
      </w:r>
      <w:r>
        <w:rPr>
          <w:rFonts w:ascii="Verdana" w:hAnsi="Verdana" w:cs="Calibri"/>
          <w:sz w:val="20"/>
          <w:szCs w:val="20"/>
        </w:rPr>
        <w:t>JPG</w:t>
      </w:r>
      <w:r w:rsidR="003F7D06" w:rsidRPr="002F3DB7">
        <w:rPr>
          <w:rFonts w:ascii="Verdana" w:hAnsi="Verdana" w:cs="Calibri"/>
          <w:sz w:val="20"/>
          <w:szCs w:val="20"/>
        </w:rPr>
        <w:t>.</w:t>
      </w:r>
    </w:p>
    <w:p w14:paraId="08AA512D" w14:textId="77777777" w:rsidR="003F7D06" w:rsidRPr="002F3DB7" w:rsidRDefault="003F7D06" w:rsidP="008802B6">
      <w:pPr>
        <w:rPr>
          <w:rFonts w:ascii="Verdana" w:hAnsi="Verdana" w:cs="Calibri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45"/>
      </w:tblGrid>
      <w:tr w:rsidR="002F3DB7" w:rsidRPr="002F3DB7" w14:paraId="3A92C88B" w14:textId="77777777" w:rsidTr="00B46D1A">
        <w:trPr>
          <w:trHeight w:val="7040"/>
        </w:trPr>
        <w:tc>
          <w:tcPr>
            <w:tcW w:w="10445" w:type="dxa"/>
          </w:tcPr>
          <w:p w14:paraId="4DD9BE36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35630C36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33D8515B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0CB5CC74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3571410D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54D9716E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34E15D68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44C92D75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74E1B0B3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1144C302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15F9E07F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2E262787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08C73326" w14:textId="77777777" w:rsidR="00227C0B" w:rsidRPr="002F3DB7" w:rsidRDefault="00227C0B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5D01E8C2" w14:textId="77777777" w:rsidR="00227C0B" w:rsidRPr="002F3DB7" w:rsidRDefault="00227C0B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  <w:p w14:paraId="2D4B3DE8" w14:textId="77777777" w:rsidR="00C952EC" w:rsidRPr="002F3DB7" w:rsidRDefault="00C952EC" w:rsidP="008802B6">
            <w:pPr>
              <w:spacing w:line="360" w:lineRule="auto"/>
              <w:rPr>
                <w:rFonts w:ascii="Verdana" w:hAnsi="Verdana" w:cs="Calibri"/>
                <w:sz w:val="20"/>
                <w:szCs w:val="20"/>
              </w:rPr>
            </w:pPr>
          </w:p>
        </w:tc>
      </w:tr>
    </w:tbl>
    <w:p w14:paraId="2C245F7A" w14:textId="77777777" w:rsidR="006D1CA9" w:rsidRPr="002F3DB7" w:rsidRDefault="006D1CA9" w:rsidP="008802B6">
      <w:pPr>
        <w:rPr>
          <w:rFonts w:ascii="Verdana" w:hAnsi="Verdana" w:cs="Calibri"/>
          <w:b/>
          <w:sz w:val="20"/>
          <w:szCs w:val="20"/>
        </w:rPr>
      </w:pPr>
    </w:p>
    <w:p w14:paraId="0A6FA324" w14:textId="77777777" w:rsidR="007D4A5F" w:rsidRDefault="00DC6607" w:rsidP="008802B6">
      <w:pPr>
        <w:spacing w:line="360" w:lineRule="auto"/>
        <w:rPr>
          <w:rFonts w:ascii="Verdana" w:hAnsi="Verdana" w:cs="Calibri"/>
          <w:b/>
          <w:color w:val="FF0000"/>
          <w:sz w:val="20"/>
          <w:szCs w:val="20"/>
        </w:rPr>
      </w:pPr>
      <w:r w:rsidRPr="008802B6">
        <w:rPr>
          <w:rFonts w:ascii="Verdana" w:hAnsi="Verdana" w:cs="Calibri"/>
          <w:b/>
          <w:color w:val="FF0000"/>
          <w:sz w:val="20"/>
          <w:szCs w:val="20"/>
        </w:rPr>
        <w:t xml:space="preserve">IV. </w:t>
      </w:r>
      <w:r w:rsidR="00A51A56" w:rsidRPr="008802B6">
        <w:rPr>
          <w:rFonts w:ascii="Verdana" w:hAnsi="Verdana" w:cs="Calibri"/>
          <w:b/>
          <w:color w:val="FF0000"/>
          <w:sz w:val="20"/>
          <w:szCs w:val="20"/>
        </w:rPr>
        <w:t xml:space="preserve">EXPOSICIÓN </w:t>
      </w:r>
    </w:p>
    <w:p w14:paraId="77D24B0E" w14:textId="7A7524B5" w:rsidR="006A5F9B" w:rsidRPr="002F3DB7" w:rsidRDefault="008802B6" w:rsidP="008802B6">
      <w:pPr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 xml:space="preserve">¿Qué </w:t>
      </w:r>
      <w:r w:rsidR="00DC6607" w:rsidRPr="002F3DB7">
        <w:rPr>
          <w:rFonts w:ascii="Verdana" w:hAnsi="Verdana" w:cs="Calibri"/>
          <w:sz w:val="20"/>
          <w:szCs w:val="20"/>
        </w:rPr>
        <w:t xml:space="preserve">recurso piensas utilizar para hacer </w:t>
      </w:r>
      <w:r w:rsidR="00A51A56" w:rsidRPr="002F3DB7">
        <w:rPr>
          <w:rFonts w:ascii="Verdana" w:hAnsi="Verdana" w:cs="Calibri"/>
          <w:sz w:val="20"/>
          <w:szCs w:val="20"/>
        </w:rPr>
        <w:t xml:space="preserve">más </w:t>
      </w:r>
      <w:r w:rsidR="00DC6607" w:rsidRPr="002F3DB7">
        <w:rPr>
          <w:rFonts w:ascii="Verdana" w:hAnsi="Verdana" w:cs="Calibri"/>
          <w:sz w:val="20"/>
          <w:szCs w:val="20"/>
        </w:rPr>
        <w:t xml:space="preserve">atractiva tu </w:t>
      </w:r>
      <w:r w:rsidR="00A142CF" w:rsidRPr="002F3DB7">
        <w:rPr>
          <w:rFonts w:ascii="Verdana" w:hAnsi="Verdana" w:cs="Calibri"/>
          <w:sz w:val="20"/>
          <w:szCs w:val="20"/>
        </w:rPr>
        <w:t>presentación</w:t>
      </w:r>
      <w:r w:rsidR="00DC6607" w:rsidRPr="002F3DB7">
        <w:rPr>
          <w:rFonts w:ascii="Verdana" w:hAnsi="Verdana" w:cs="Calibri"/>
          <w:sz w:val="20"/>
          <w:szCs w:val="20"/>
        </w:rPr>
        <w:t>?</w:t>
      </w:r>
      <w:r w:rsidR="00A51A56" w:rsidRPr="002F3DB7">
        <w:rPr>
          <w:rFonts w:ascii="Verdana" w:hAnsi="Verdana" w:cs="Calibri"/>
          <w:sz w:val="20"/>
          <w:szCs w:val="20"/>
        </w:rPr>
        <w:t xml:space="preserve"> (Recursos auditivos, participación de la audiencia, etc.) Explica en 150 palabras: </w:t>
      </w:r>
    </w:p>
    <w:p w14:paraId="59965404" w14:textId="546BED92" w:rsidR="007D4A5F" w:rsidRPr="002F3DB7" w:rsidRDefault="00B46D1A" w:rsidP="007D4A5F">
      <w:pPr>
        <w:jc w:val="both"/>
        <w:rPr>
          <w:rFonts w:ascii="Verdana" w:hAnsi="Verdana" w:cs="Calibri"/>
          <w:sz w:val="20"/>
          <w:szCs w:val="20"/>
        </w:rPr>
      </w:pPr>
      <w:r w:rsidRPr="002F3DB7">
        <w:rPr>
          <w:rFonts w:ascii="Verdana" w:hAnsi="Verdana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8C9852" wp14:editId="1F5F8B8F">
                <wp:simplePos x="0" y="0"/>
                <wp:positionH relativeFrom="column">
                  <wp:posOffset>-63500</wp:posOffset>
                </wp:positionH>
                <wp:positionV relativeFrom="paragraph">
                  <wp:posOffset>172720</wp:posOffset>
                </wp:positionV>
                <wp:extent cx="6633210" cy="967740"/>
                <wp:effectExtent l="0" t="0" r="21590" b="228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321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0202D" w14:textId="5A25C250" w:rsidR="00B7743A" w:rsidRPr="005F2C4A" w:rsidRDefault="00B7743A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s-ES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C9852" id="Text Box 3" o:spid="_x0000_s1027" type="#_x0000_t202" style="position:absolute;left:0;text-align:left;margin-left:-5pt;margin-top:13.6pt;width:522.3pt;height:7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LBpxCsCAABXBAAADgAAAGRycy9lMm9Eb2MueG1srFTbbtswDH0fsH8Q9L4497RGnKJLl2FAdwHa&#10;fYAsy7YwSdQkJXb29aXkNA267WWYHwRRpA7Jcyivb3qtyEE4L8EUdDIaUyIMh0qapqDfH3fvrijx&#10;gZmKKTCioEfh6c3m7Zt1Z3MxhRZUJRxBEOPzzha0DcHmWeZ5KzTzI7DCoLMGp1lA0zVZ5ViH6Fpl&#10;0/F4mXXgKuuAC+/x9G5w0k3Cr2vBw9e69iIQVVCsLaTVpbWMa7ZZs7xxzLaSn8pg/1CFZtJg0jPU&#10;HQuM7J38DUpL7sBDHUYcdAZ1LblIPWA3k/Grbh5aZkXqBcnx9kyT/3+w/MvhmyOyKuiMEsM0SvQo&#10;+kDeQ09mkZ3O+hyDHiyGhR6PUeXUqbf3wH94YmDbMtOIW+egawWrsLpJvJldXB1wfAQpu89QYRq2&#10;D5CA+trpSB2SQRAdVTqelYmlcDxcLmez6QRdHH3Xy9VqnqTLWP582zofPgrQJG4K6lD5hM4O9z7E&#10;alj+HBKTeVCy2kmlkuGacqscOTCckl36UgOvwpQhHWZfTBcDAX+FGKfvTxBaBhx3JXVBr85BLI+0&#10;fTBVGsbApBr2WLIyJx4jdQOJoS/7JFgiOXJcQnVEYh0M042vETctuF+UdDjZBfU/98wJStQng+Jc&#10;T+bIHgnJmC9WUzTcpae89DDDEaqggZJhuw3D89lbJ5sWMw3jYOAWBa1l4vqlqlP5OL1JgtNLi8/j&#10;0k5RL/+DzRMAAAD//wMAUEsDBBQABgAIAAAAIQBc6oi74QAAAAsBAAAPAAAAZHJzL2Rvd25yZXYu&#10;eG1sTI/BTsMwEETvSPyDtUhcUGs3rZI2xKkQEghuUBBc3XibRNjrYLtp+HvcE9xmNaPZN9V2soaN&#10;6EPvSMJiLoAhNU731Ep4f3uYrYGFqEgr4wgl/GCAbX15UalSuxO94riLLUslFEoloYtxKDkPTYdW&#10;hbkbkJJ3cN6qmE7fcu3VKZVbwzMhcm5VT+lDpwa877D52h2thPXqafwMz8uXjyY/mE28KcbHby/l&#10;9dV0dwss4hT/wnDGT+hQJ6a9O5IOzEiYLUTaEiVkRQbsHBDLVQ5sn1SxyYHXFf+/of4FAAD//wMA&#10;UEsBAi0AFAAGAAgAAAAhAOSZw8D7AAAA4QEAABMAAAAAAAAAAAAAAAAAAAAAAFtDb250ZW50X1R5&#10;cGVzXS54bWxQSwECLQAUAAYACAAAACEAI7Jq4dcAAACUAQAACwAAAAAAAAAAAAAAAAAsAQAAX3Jl&#10;bHMvLnJlbHNQSwECLQAUAAYACAAAACEA+LBpxCsCAABXBAAADgAAAAAAAAAAAAAAAAAsAgAAZHJz&#10;L2Uyb0RvYy54bWxQSwECLQAUAAYACAAAACEAXOqIu+EAAAALAQAADwAAAAAAAAAAAAAAAACDBAAA&#10;ZHJzL2Rvd25yZXYueG1sUEsFBgAAAAAEAAQA8wAAAJEFAAAAAA==&#10;">
                <v:textbox>
                  <w:txbxContent>
                    <w:p w14:paraId="03E0202D" w14:textId="5A25C250" w:rsidR="00B7743A" w:rsidRPr="005F2C4A" w:rsidRDefault="00B7743A">
                      <w:pPr>
                        <w:rPr>
                          <w:rFonts w:ascii="Verdana" w:hAnsi="Verdana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220813" w14:textId="2F686EB5" w:rsidR="00BA0C71" w:rsidRPr="002F3DB7" w:rsidRDefault="00BA0C71" w:rsidP="00251448">
      <w:pPr>
        <w:spacing w:line="360" w:lineRule="auto"/>
        <w:jc w:val="both"/>
        <w:rPr>
          <w:rFonts w:ascii="Verdana" w:hAnsi="Verdana" w:cs="Calibri"/>
          <w:sz w:val="20"/>
          <w:szCs w:val="20"/>
        </w:rPr>
      </w:pPr>
    </w:p>
    <w:p w14:paraId="6F9CACF2" w14:textId="65E434B8" w:rsidR="00BA0C71" w:rsidRPr="002F3DB7" w:rsidRDefault="00BA0C71" w:rsidP="00251448">
      <w:pPr>
        <w:spacing w:line="360" w:lineRule="auto"/>
        <w:jc w:val="both"/>
        <w:rPr>
          <w:rFonts w:ascii="Verdana" w:hAnsi="Verdana" w:cs="Calibri"/>
          <w:sz w:val="20"/>
          <w:szCs w:val="20"/>
        </w:rPr>
      </w:pPr>
    </w:p>
    <w:p w14:paraId="68A3BD6B" w14:textId="2F1E0C65" w:rsidR="00BA0C71" w:rsidRPr="002F3DB7" w:rsidRDefault="00BA0C71" w:rsidP="00251448">
      <w:pPr>
        <w:spacing w:line="360" w:lineRule="auto"/>
        <w:jc w:val="both"/>
        <w:rPr>
          <w:rFonts w:ascii="Verdana" w:hAnsi="Verdana" w:cs="Calibri"/>
          <w:sz w:val="20"/>
          <w:szCs w:val="20"/>
        </w:rPr>
      </w:pPr>
    </w:p>
    <w:p w14:paraId="6CA6954C" w14:textId="77777777" w:rsidR="00BA0C71" w:rsidRPr="002F3DB7" w:rsidRDefault="00BA0C71" w:rsidP="00251448">
      <w:pPr>
        <w:spacing w:line="360" w:lineRule="auto"/>
        <w:jc w:val="both"/>
        <w:rPr>
          <w:rFonts w:ascii="Verdana" w:hAnsi="Verdana" w:cs="Calibri"/>
          <w:sz w:val="20"/>
          <w:szCs w:val="20"/>
        </w:rPr>
      </w:pPr>
    </w:p>
    <w:p w14:paraId="3F915F61" w14:textId="77777777" w:rsidR="00596FAB" w:rsidRDefault="00596FAB" w:rsidP="00596FAB">
      <w:pPr>
        <w:shd w:val="clear" w:color="auto" w:fill="FFFFFF"/>
        <w:spacing w:after="120"/>
        <w:rPr>
          <w:rFonts w:ascii="Verdana" w:hAnsi="Verdana" w:cs="Calibri"/>
          <w:b/>
          <w:sz w:val="20"/>
          <w:szCs w:val="20"/>
        </w:rPr>
      </w:pPr>
    </w:p>
    <w:p w14:paraId="0BB74AA0" w14:textId="6C5228EA" w:rsidR="00021519" w:rsidRPr="000E4132" w:rsidRDefault="002F3DB7" w:rsidP="000E4132">
      <w:pPr>
        <w:shd w:val="clear" w:color="auto" w:fill="FFFFFF"/>
        <w:spacing w:after="120"/>
        <w:jc w:val="center"/>
        <w:rPr>
          <w:rFonts w:ascii="Verdana" w:hAnsi="Verdana" w:cs="Calibri"/>
          <w:b/>
          <w:sz w:val="20"/>
          <w:szCs w:val="20"/>
        </w:rPr>
      </w:pPr>
      <w:r>
        <w:rPr>
          <w:rFonts w:ascii="Verdana" w:hAnsi="Verdana" w:cs="Calibri"/>
          <w:b/>
          <w:sz w:val="20"/>
          <w:szCs w:val="20"/>
        </w:rPr>
        <w:t>ENVIAR</w:t>
      </w:r>
      <w:r>
        <w:rPr>
          <w:rFonts w:ascii="Verdana" w:hAnsi="Verdana" w:cs="Calibri"/>
          <w:b/>
          <w:sz w:val="20"/>
          <w:szCs w:val="20"/>
        </w:rPr>
        <w:br/>
      </w:r>
      <w:r w:rsidR="00A142CF" w:rsidRPr="002F3DB7">
        <w:rPr>
          <w:rFonts w:ascii="Verdana" w:hAnsi="Verdana" w:cs="Calibri"/>
          <w:b/>
          <w:color w:val="FF0000"/>
          <w:sz w:val="20"/>
          <w:szCs w:val="20"/>
        </w:rPr>
        <w:t xml:space="preserve">este formulario al </w:t>
      </w:r>
      <w:r w:rsidR="00A142CF" w:rsidRPr="002F3DB7">
        <w:rPr>
          <w:rFonts w:ascii="Verdana" w:hAnsi="Verdana" w:cs="Calibri"/>
          <w:b/>
          <w:color w:val="FF0000"/>
          <w:sz w:val="20"/>
          <w:szCs w:val="20"/>
          <w:lang w:eastAsia="es-CL"/>
        </w:rPr>
        <w:t>correo electrónico</w:t>
      </w:r>
      <w:bookmarkStart w:id="1" w:name="m_-1992735931105768651_m_-66546337512079"/>
      <w:bookmarkEnd w:id="1"/>
      <w:r w:rsidRPr="002F3DB7">
        <w:rPr>
          <w:rFonts w:ascii="Verdana" w:hAnsi="Verdana" w:cs="Calibri"/>
          <w:b/>
          <w:color w:val="FF0000"/>
          <w:sz w:val="20"/>
          <w:szCs w:val="20"/>
          <w:lang w:eastAsia="es-CL"/>
        </w:rPr>
        <w:br/>
      </w:r>
      <w:hyperlink r:id="rId9" w:history="1">
        <w:r w:rsidR="00A142CF" w:rsidRPr="002F3DB7">
          <w:rPr>
            <w:rFonts w:ascii="Verdana" w:hAnsi="Verdana" w:cs="Calibri"/>
            <w:b/>
            <w:bCs/>
            <w:color w:val="FF0000"/>
            <w:sz w:val="20"/>
            <w:szCs w:val="20"/>
            <w:u w:val="single"/>
            <w:lang w:eastAsia="es-CL"/>
          </w:rPr>
          <w:t>congresoeducacionmuseos@gmail.com</w:t>
        </w:r>
      </w:hyperlink>
    </w:p>
    <w:p w14:paraId="21FAEC47" w14:textId="77777777" w:rsidR="00021519" w:rsidRPr="00021519" w:rsidRDefault="00021519" w:rsidP="00021519">
      <w:pPr>
        <w:rPr>
          <w:rFonts w:ascii="Verdana" w:hAnsi="Verdana" w:cs="Calibri"/>
          <w:sz w:val="20"/>
          <w:szCs w:val="20"/>
        </w:rPr>
      </w:pPr>
    </w:p>
    <w:p w14:paraId="6D8CBAC9" w14:textId="66184A4A" w:rsidR="00B42E60" w:rsidRDefault="00B42E60" w:rsidP="00021519">
      <w:pPr>
        <w:rPr>
          <w:rFonts w:ascii="Verdana" w:hAnsi="Verdana" w:cs="Calibri"/>
          <w:sz w:val="20"/>
          <w:szCs w:val="20"/>
        </w:rPr>
      </w:pPr>
    </w:p>
    <w:p w14:paraId="0351C2D8" w14:textId="7898C45A" w:rsidR="00B42E60" w:rsidRPr="00B42E60" w:rsidRDefault="00B42E60" w:rsidP="00B42E60">
      <w:pPr>
        <w:tabs>
          <w:tab w:val="left" w:pos="7980"/>
        </w:tabs>
        <w:rPr>
          <w:rFonts w:ascii="Verdana" w:hAnsi="Verdana" w:cs="Calibri"/>
          <w:sz w:val="20"/>
          <w:szCs w:val="20"/>
        </w:rPr>
      </w:pPr>
    </w:p>
    <w:p w14:paraId="0CC844E0" w14:textId="77777777" w:rsidR="00021519" w:rsidRPr="00021519" w:rsidRDefault="00021519" w:rsidP="00021519">
      <w:pPr>
        <w:pStyle w:val="Encabezado"/>
        <w:framePr w:wrap="notBeside"/>
      </w:pPr>
    </w:p>
    <w:p w14:paraId="06A86BAA" w14:textId="6EC86FA2" w:rsidR="00A142CF" w:rsidRPr="00021519" w:rsidRDefault="00A142CF" w:rsidP="00021519">
      <w:pPr>
        <w:pStyle w:val="Encabezado"/>
        <w:framePr w:wrap="notBeside"/>
      </w:pPr>
    </w:p>
    <w:sectPr w:rsidR="00A142CF" w:rsidRPr="00021519" w:rsidSect="00B42E60">
      <w:footerReference w:type="default" r:id="rId10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C9F30C" w14:textId="77777777" w:rsidR="00903D60" w:rsidRDefault="00903D60">
      <w:r>
        <w:separator/>
      </w:r>
    </w:p>
    <w:p w14:paraId="627DF284" w14:textId="77777777" w:rsidR="00903D60" w:rsidRDefault="00903D60"/>
  </w:endnote>
  <w:endnote w:type="continuationSeparator" w:id="0">
    <w:p w14:paraId="3066CF28" w14:textId="77777777" w:rsidR="00903D60" w:rsidRDefault="00903D60">
      <w:r>
        <w:continuationSeparator/>
      </w:r>
    </w:p>
    <w:p w14:paraId="7325F3FD" w14:textId="77777777" w:rsidR="00903D60" w:rsidRDefault="00903D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DC23B0" w14:textId="31458E94" w:rsidR="00FE1496" w:rsidRDefault="00B42E60" w:rsidP="00B7743A">
    <w:pPr>
      <w:pStyle w:val="Piedepgina"/>
      <w:tabs>
        <w:tab w:val="clear" w:pos="4252"/>
        <w:tab w:val="clear" w:pos="8504"/>
        <w:tab w:val="left" w:pos="8160"/>
      </w:tabs>
    </w:pPr>
    <w:r>
      <w:rPr>
        <w:noProof/>
      </w:rPr>
      <w:drawing>
        <wp:anchor distT="0" distB="0" distL="114300" distR="114300" simplePos="0" relativeHeight="251658240" behindDoc="1" locked="0" layoutInCell="1" allowOverlap="0" wp14:anchorId="1A8A4ADA" wp14:editId="19EDBAC9">
          <wp:simplePos x="0" y="0"/>
          <wp:positionH relativeFrom="column">
            <wp:posOffset>-520065</wp:posOffset>
          </wp:positionH>
          <wp:positionV relativeFrom="paragraph">
            <wp:posOffset>-618490</wp:posOffset>
          </wp:positionV>
          <wp:extent cx="7845425" cy="985922"/>
          <wp:effectExtent l="0" t="0" r="3175" b="508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anja verde log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5425" cy="985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743A">
      <w:tab/>
    </w:r>
  </w:p>
  <w:p w14:paraId="0B9DD41A" w14:textId="70D47647" w:rsidR="00FE1496" w:rsidRDefault="00FE1496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C99B4" w14:textId="77777777" w:rsidR="00903D60" w:rsidRDefault="00903D60">
      <w:r>
        <w:separator/>
      </w:r>
    </w:p>
    <w:p w14:paraId="56A16E4C" w14:textId="77777777" w:rsidR="00903D60" w:rsidRDefault="00903D60"/>
  </w:footnote>
  <w:footnote w:type="continuationSeparator" w:id="0">
    <w:p w14:paraId="53CF7357" w14:textId="77777777" w:rsidR="00903D60" w:rsidRDefault="00903D60">
      <w:r>
        <w:continuationSeparator/>
      </w:r>
    </w:p>
    <w:p w14:paraId="5888BD2D" w14:textId="77777777" w:rsidR="00903D60" w:rsidRDefault="00903D60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448E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8E5E2F"/>
    <w:multiLevelType w:val="hybridMultilevel"/>
    <w:tmpl w:val="C50A9172"/>
    <w:lvl w:ilvl="0" w:tplc="89AAA44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1F180C"/>
    <w:multiLevelType w:val="hybridMultilevel"/>
    <w:tmpl w:val="B412B940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EE4D99"/>
    <w:multiLevelType w:val="hybridMultilevel"/>
    <w:tmpl w:val="B412B940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A15200"/>
    <w:multiLevelType w:val="hybridMultilevel"/>
    <w:tmpl w:val="B0763A94"/>
    <w:lvl w:ilvl="0" w:tplc="6CF0CE1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sz w:val="24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EF1"/>
    <w:rsid w:val="000001D3"/>
    <w:rsid w:val="00021519"/>
    <w:rsid w:val="0003139E"/>
    <w:rsid w:val="00037C9F"/>
    <w:rsid w:val="00063C41"/>
    <w:rsid w:val="000E4132"/>
    <w:rsid w:val="000F3ADF"/>
    <w:rsid w:val="00105FD5"/>
    <w:rsid w:val="001153AF"/>
    <w:rsid w:val="001C346E"/>
    <w:rsid w:val="00227338"/>
    <w:rsid w:val="00227C0B"/>
    <w:rsid w:val="00251448"/>
    <w:rsid w:val="002A6F34"/>
    <w:rsid w:val="002A7C14"/>
    <w:rsid w:val="002C7996"/>
    <w:rsid w:val="002D5A59"/>
    <w:rsid w:val="002F3DB7"/>
    <w:rsid w:val="003249BB"/>
    <w:rsid w:val="00331B39"/>
    <w:rsid w:val="00331B7A"/>
    <w:rsid w:val="00376EF1"/>
    <w:rsid w:val="003A1DC6"/>
    <w:rsid w:val="003B374B"/>
    <w:rsid w:val="003F7D06"/>
    <w:rsid w:val="003F7E50"/>
    <w:rsid w:val="0043676F"/>
    <w:rsid w:val="00463593"/>
    <w:rsid w:val="004A0AD9"/>
    <w:rsid w:val="004E4881"/>
    <w:rsid w:val="00513BC8"/>
    <w:rsid w:val="00527574"/>
    <w:rsid w:val="005418B6"/>
    <w:rsid w:val="005553A7"/>
    <w:rsid w:val="00564D49"/>
    <w:rsid w:val="00596FAB"/>
    <w:rsid w:val="005C3A68"/>
    <w:rsid w:val="005F2C4A"/>
    <w:rsid w:val="0061131F"/>
    <w:rsid w:val="00633160"/>
    <w:rsid w:val="006355DA"/>
    <w:rsid w:val="00646E86"/>
    <w:rsid w:val="006575CD"/>
    <w:rsid w:val="006701B6"/>
    <w:rsid w:val="00687A80"/>
    <w:rsid w:val="006961BA"/>
    <w:rsid w:val="00697C23"/>
    <w:rsid w:val="00697DF0"/>
    <w:rsid w:val="006A5F9B"/>
    <w:rsid w:val="006B2D02"/>
    <w:rsid w:val="006B4203"/>
    <w:rsid w:val="006D1CA9"/>
    <w:rsid w:val="006F5537"/>
    <w:rsid w:val="007036EE"/>
    <w:rsid w:val="00705945"/>
    <w:rsid w:val="00747641"/>
    <w:rsid w:val="00791D59"/>
    <w:rsid w:val="007B034B"/>
    <w:rsid w:val="007D4731"/>
    <w:rsid w:val="007D4A5F"/>
    <w:rsid w:val="007E61BD"/>
    <w:rsid w:val="00866BA4"/>
    <w:rsid w:val="008802B6"/>
    <w:rsid w:val="008814BC"/>
    <w:rsid w:val="00903D60"/>
    <w:rsid w:val="00942457"/>
    <w:rsid w:val="009917DB"/>
    <w:rsid w:val="00994DCA"/>
    <w:rsid w:val="00994DDE"/>
    <w:rsid w:val="00996772"/>
    <w:rsid w:val="009E136D"/>
    <w:rsid w:val="009F41AF"/>
    <w:rsid w:val="009F6F0C"/>
    <w:rsid w:val="00A142CF"/>
    <w:rsid w:val="00A25CBF"/>
    <w:rsid w:val="00A51A56"/>
    <w:rsid w:val="00A84A9C"/>
    <w:rsid w:val="00A94F71"/>
    <w:rsid w:val="00AB302A"/>
    <w:rsid w:val="00AD6C29"/>
    <w:rsid w:val="00AF40A8"/>
    <w:rsid w:val="00B01056"/>
    <w:rsid w:val="00B011DB"/>
    <w:rsid w:val="00B42E60"/>
    <w:rsid w:val="00B46D1A"/>
    <w:rsid w:val="00B62CD6"/>
    <w:rsid w:val="00B7743A"/>
    <w:rsid w:val="00B91737"/>
    <w:rsid w:val="00BA0C71"/>
    <w:rsid w:val="00BA5CD4"/>
    <w:rsid w:val="00BC6F56"/>
    <w:rsid w:val="00C20DDE"/>
    <w:rsid w:val="00C30534"/>
    <w:rsid w:val="00C509C7"/>
    <w:rsid w:val="00C6030F"/>
    <w:rsid w:val="00C60465"/>
    <w:rsid w:val="00C952EC"/>
    <w:rsid w:val="00CA6206"/>
    <w:rsid w:val="00CB4EE5"/>
    <w:rsid w:val="00CD386E"/>
    <w:rsid w:val="00CD4282"/>
    <w:rsid w:val="00CF6095"/>
    <w:rsid w:val="00D17C8C"/>
    <w:rsid w:val="00D21558"/>
    <w:rsid w:val="00D231A2"/>
    <w:rsid w:val="00D231F4"/>
    <w:rsid w:val="00D34113"/>
    <w:rsid w:val="00D42E9C"/>
    <w:rsid w:val="00D74B3F"/>
    <w:rsid w:val="00D82120"/>
    <w:rsid w:val="00D8344A"/>
    <w:rsid w:val="00DB570D"/>
    <w:rsid w:val="00DC6607"/>
    <w:rsid w:val="00DD4AFE"/>
    <w:rsid w:val="00DF4500"/>
    <w:rsid w:val="00E16CB4"/>
    <w:rsid w:val="00E57D4F"/>
    <w:rsid w:val="00E61153"/>
    <w:rsid w:val="00EA0EC5"/>
    <w:rsid w:val="00EC58B5"/>
    <w:rsid w:val="00ED37CA"/>
    <w:rsid w:val="00F10DDB"/>
    <w:rsid w:val="00F23A3D"/>
    <w:rsid w:val="00F47187"/>
    <w:rsid w:val="00F873B0"/>
    <w:rsid w:val="00FA054E"/>
    <w:rsid w:val="00FE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686B2F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76EF1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376EF1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B42E60"/>
    <w:pPr>
      <w:framePr w:wrap="notBeside" w:vAnchor="page" w:hAnchor="text" w:y="1"/>
      <w:tabs>
        <w:tab w:val="center" w:pos="4252"/>
        <w:tab w:val="right" w:pos="8504"/>
      </w:tabs>
      <w:jc w:val="center"/>
    </w:pPr>
  </w:style>
  <w:style w:type="paragraph" w:styleId="Piedepgina">
    <w:name w:val="footer"/>
    <w:basedOn w:val="Normal"/>
    <w:link w:val="PiedepginaCar"/>
    <w:uiPriority w:val="99"/>
    <w:rsid w:val="00AF40A8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A84A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rsid w:val="00A84A9C"/>
    <w:pPr>
      <w:jc w:val="both"/>
    </w:pPr>
    <w:rPr>
      <w:lang w:val="x-none" w:eastAsia="x-none"/>
    </w:rPr>
  </w:style>
  <w:style w:type="character" w:customStyle="1" w:styleId="TextoindependienteCar">
    <w:name w:val="Texto independiente Car"/>
    <w:link w:val="Textoindependiente"/>
    <w:rsid w:val="00A84A9C"/>
    <w:rPr>
      <w:sz w:val="24"/>
      <w:szCs w:val="24"/>
    </w:rPr>
  </w:style>
  <w:style w:type="character" w:customStyle="1" w:styleId="longdesc1">
    <w:name w:val="long_desc1"/>
    <w:rsid w:val="00A84A9C"/>
    <w:rPr>
      <w:rFonts w:ascii="Verdana" w:hAnsi="Verdana" w:hint="default"/>
      <w:strike w:val="0"/>
      <w:dstrike w:val="0"/>
      <w:color w:val="000000"/>
      <w:sz w:val="15"/>
      <w:szCs w:val="15"/>
      <w:u w:val="none"/>
      <w:effect w:val="none"/>
    </w:rPr>
  </w:style>
  <w:style w:type="character" w:customStyle="1" w:styleId="EncabezadoCar">
    <w:name w:val="Encabezado Car"/>
    <w:link w:val="Encabezado"/>
    <w:uiPriority w:val="99"/>
    <w:rsid w:val="00B42E60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251448"/>
    <w:rPr>
      <w:sz w:val="24"/>
      <w:szCs w:val="24"/>
      <w:lang w:val="es-ES_tradnl" w:eastAsia="es-ES_tradnl"/>
    </w:rPr>
  </w:style>
  <w:style w:type="paragraph" w:styleId="Textonotapie">
    <w:name w:val="footnote text"/>
    <w:basedOn w:val="Normal"/>
    <w:next w:val="Textosinformato"/>
    <w:link w:val="TextonotapieCar"/>
    <w:rsid w:val="00105FD5"/>
    <w:pPr>
      <w:framePr w:wrap="notBeside" w:vAnchor="text" w:hAnchor="text" w:y="1"/>
    </w:pPr>
    <w:rPr>
      <w:lang w:val="x-none"/>
    </w:rPr>
  </w:style>
  <w:style w:type="character" w:customStyle="1" w:styleId="TextonotapieCar">
    <w:name w:val="Texto nota pie Car"/>
    <w:link w:val="Textonotapie"/>
    <w:rsid w:val="00105FD5"/>
    <w:rPr>
      <w:sz w:val="24"/>
      <w:szCs w:val="24"/>
      <w:lang w:val="x-none"/>
    </w:rPr>
  </w:style>
  <w:style w:type="character" w:styleId="Refdenotaalpie">
    <w:name w:val="footnote reference"/>
    <w:rsid w:val="002A6F34"/>
    <w:rPr>
      <w:bdr w:val="none" w:sz="0" w:space="0" w:color="auto"/>
      <w:vertAlign w:val="superscript"/>
    </w:rPr>
  </w:style>
  <w:style w:type="character" w:styleId="Refdecomentario">
    <w:name w:val="annotation reference"/>
    <w:rsid w:val="0074764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747641"/>
    <w:rPr>
      <w:sz w:val="20"/>
      <w:szCs w:val="20"/>
    </w:rPr>
  </w:style>
  <w:style w:type="character" w:customStyle="1" w:styleId="TextocomentarioCar">
    <w:name w:val="Texto comentario Car"/>
    <w:link w:val="Textocomentario"/>
    <w:rsid w:val="00747641"/>
    <w:rPr>
      <w:lang w:val="es-ES_tradnl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747641"/>
    <w:rPr>
      <w:b/>
      <w:bCs/>
    </w:rPr>
  </w:style>
  <w:style w:type="character" w:customStyle="1" w:styleId="AsuntodelcomentarioCar">
    <w:name w:val="Asunto del comentario Car"/>
    <w:link w:val="Asuntodelcomentario"/>
    <w:rsid w:val="00747641"/>
    <w:rPr>
      <w:b/>
      <w:bCs/>
      <w:lang w:val="es-ES_tradnl" w:eastAsia="es-ES_tradnl"/>
    </w:rPr>
  </w:style>
  <w:style w:type="paragraph" w:styleId="Textodeglobo">
    <w:name w:val="Balloon Text"/>
    <w:basedOn w:val="Normal"/>
    <w:link w:val="TextodegloboCar"/>
    <w:rsid w:val="00747641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747641"/>
    <w:rPr>
      <w:rFonts w:ascii="Tahoma" w:hAnsi="Tahoma" w:cs="Tahoma"/>
      <w:sz w:val="16"/>
      <w:szCs w:val="16"/>
      <w:lang w:val="es-ES_tradnl" w:eastAsia="es-ES_tradnl"/>
    </w:rPr>
  </w:style>
  <w:style w:type="paragraph" w:styleId="Revisin">
    <w:name w:val="Revision"/>
    <w:hidden/>
    <w:uiPriority w:val="99"/>
    <w:semiHidden/>
    <w:rsid w:val="003B374B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30534"/>
    <w:pPr>
      <w:ind w:left="708"/>
    </w:pPr>
  </w:style>
  <w:style w:type="paragraph" w:styleId="Textonotaalfinal">
    <w:name w:val="endnote text"/>
    <w:basedOn w:val="Normal"/>
    <w:link w:val="TextonotaalfinalCar"/>
    <w:rsid w:val="00105FD5"/>
    <w:rPr>
      <w:sz w:val="20"/>
      <w:szCs w:val="20"/>
    </w:rPr>
  </w:style>
  <w:style w:type="character" w:customStyle="1" w:styleId="TextonotaalfinalCar">
    <w:name w:val="Texto nota al final Car"/>
    <w:link w:val="Textonotaalfinal"/>
    <w:rsid w:val="00105FD5"/>
  </w:style>
  <w:style w:type="character" w:styleId="Refdenotaalfinal">
    <w:name w:val="endnote reference"/>
    <w:rsid w:val="00DC6607"/>
    <w:rPr>
      <w:vertAlign w:val="superscript"/>
    </w:rPr>
  </w:style>
  <w:style w:type="paragraph" w:styleId="Textosinformato">
    <w:name w:val="Plain Text"/>
    <w:basedOn w:val="Normal"/>
    <w:link w:val="TextosinformatoCar"/>
    <w:rsid w:val="00CD386E"/>
    <w:rPr>
      <w:rFonts w:ascii="Courier" w:hAnsi="Courier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rsid w:val="00CD386E"/>
    <w:rPr>
      <w:rFonts w:ascii="Courier" w:hAnsi="Courier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9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mailto:congresoeducacionmuseos@gmail.com" TargetMode="Externa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FE8FE-7A4D-C04B-8D68-4EDD870AF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197</Words>
  <Characters>1084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IV Congreso de Educación, Museos y Patrimonio (2011)</vt:lpstr>
    </vt:vector>
  </TitlesOfParts>
  <Company>Windows uE</Company>
  <LinksUpToDate>false</LinksUpToDate>
  <CharactersWithSpaces>1279</CharactersWithSpaces>
  <SharedDoc>false</SharedDoc>
  <HLinks>
    <vt:vector size="6" baseType="variant">
      <vt:variant>
        <vt:i4>2031671</vt:i4>
      </vt:variant>
      <vt:variant>
        <vt:i4>0</vt:i4>
      </vt:variant>
      <vt:variant>
        <vt:i4>0</vt:i4>
      </vt:variant>
      <vt:variant>
        <vt:i4>5</vt:i4>
      </vt:variant>
      <vt:variant>
        <vt:lpwstr>mailto:congresoeducacionmuseos@gmail.com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Congreso de Educación, Museos y Patrimonio (2011)</dc:title>
  <dc:subject/>
  <dc:creator>WinuE</dc:creator>
  <cp:keywords/>
  <cp:lastModifiedBy>Usuario de Microsoft Office</cp:lastModifiedBy>
  <cp:revision>14</cp:revision>
  <dcterms:created xsi:type="dcterms:W3CDTF">2019-05-17T03:16:00Z</dcterms:created>
  <dcterms:modified xsi:type="dcterms:W3CDTF">2019-05-18T03:26:00Z</dcterms:modified>
</cp:coreProperties>
</file>