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0F7585" w14:textId="77777777" w:rsidR="00F14B0B" w:rsidRDefault="00F14B0B" w:rsidP="001B21F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</w:pPr>
    </w:p>
    <w:p w14:paraId="2B1C5DD6" w14:textId="77777777" w:rsidR="001B21FC" w:rsidRPr="001B21FC" w:rsidRDefault="00F14B0B" w:rsidP="001B21F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</w:pPr>
      <w:r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  <w:t>FORMULARIO</w:t>
      </w:r>
    </w:p>
    <w:p w14:paraId="7A48B182" w14:textId="77777777" w:rsidR="001B21FC" w:rsidRPr="001B21FC" w:rsidRDefault="001B21FC" w:rsidP="001B21F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</w:pPr>
      <w:r w:rsidRPr="001B21FC"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  <w:t xml:space="preserve">PREMIO GRETE MOSTNY </w:t>
      </w:r>
    </w:p>
    <w:p w14:paraId="51CEAF1A" w14:textId="55A4D3F0" w:rsidR="001B21FC" w:rsidRPr="001B21FC" w:rsidRDefault="001B21FC" w:rsidP="001B21F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</w:pPr>
      <w:r w:rsidRPr="001B21FC"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  <w:t>DE LAS BUENAS PR</w:t>
      </w:r>
      <w:r w:rsidR="003D5CF9"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  <w:t>Á</w:t>
      </w:r>
      <w:r w:rsidRPr="001B21FC"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  <w:t>CTICAS MUSEOL</w:t>
      </w:r>
      <w:r w:rsidR="003D5CF9"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  <w:t>Ó</w:t>
      </w:r>
      <w:r w:rsidRPr="001B21FC">
        <w:rPr>
          <w:rFonts w:ascii="Segoe UI Semibold" w:eastAsia="Arial Unicode MS" w:hAnsi="Segoe UI Semibold" w:cs="Segoe UI Semibold"/>
          <w:b/>
          <w:bCs/>
          <w:sz w:val="28"/>
          <w:szCs w:val="28"/>
          <w:u w:color="000000"/>
          <w:bdr w:val="nil"/>
          <w:lang w:val="es-ES_tradnl" w:eastAsia="es-CL"/>
        </w:rPr>
        <w:t xml:space="preserve">GICAS </w:t>
      </w:r>
    </w:p>
    <w:p w14:paraId="0120616D" w14:textId="77777777" w:rsidR="001B21FC" w:rsidRPr="001B21FC" w:rsidRDefault="001B21FC" w:rsidP="001B21F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Microsoft Sans Serif" w:eastAsia="Arial Unicode MS" w:hAnsi="Microsoft Sans Serif" w:cs="Microsoft Sans Serif"/>
          <w:b/>
          <w:bCs/>
          <w:sz w:val="28"/>
          <w:szCs w:val="28"/>
          <w:u w:color="000000"/>
          <w:bdr w:val="nil"/>
          <w:lang w:val="es-ES_tradnl" w:eastAsia="es-CL"/>
        </w:rPr>
      </w:pPr>
    </w:p>
    <w:p w14:paraId="52463211" w14:textId="77777777" w:rsidR="001B21FC" w:rsidRPr="001B21FC" w:rsidRDefault="001B21FC" w:rsidP="001B21F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right"/>
        <w:rPr>
          <w:rFonts w:ascii="Microsoft Sans Serif" w:eastAsia="Arial Unicode MS" w:hAnsi="Microsoft Sans Serif" w:cs="Microsoft Sans Serif"/>
          <w:bCs/>
          <w:sz w:val="20"/>
          <w:szCs w:val="20"/>
          <w:u w:color="000000"/>
          <w:bdr w:val="nil"/>
          <w:lang w:val="es-ES_tradnl" w:eastAsia="es-CL"/>
        </w:rPr>
      </w:pPr>
      <w:r w:rsidRPr="001B21FC">
        <w:rPr>
          <w:rFonts w:ascii="Microsoft Sans Serif" w:eastAsia="Arial Unicode MS" w:hAnsi="Microsoft Sans Serif" w:cs="Microsoft Sans Serif"/>
          <w:bCs/>
          <w:sz w:val="20"/>
          <w:szCs w:val="20"/>
          <w:u w:color="000000"/>
          <w:bdr w:val="nil"/>
          <w:lang w:val="es-ES_tradnl" w:eastAsia="es-CL"/>
        </w:rPr>
        <w:t>Santiago de Chile, agosto 2020</w:t>
      </w:r>
    </w:p>
    <w:p w14:paraId="69FB9B1A" w14:textId="77777777" w:rsidR="001B21FC" w:rsidRDefault="00E61FAE" w:rsidP="00562778">
      <w:pPr>
        <w:ind w:left="-142"/>
      </w:pPr>
      <w:r>
        <w:rPr>
          <w:rFonts w:ascii="Microsoft Sans Serif" w:hAnsi="Microsoft Sans Serif" w:cs="Microsoft Sans Serif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C4D201" wp14:editId="0DB92DAB">
                <wp:simplePos x="0" y="0"/>
                <wp:positionH relativeFrom="column">
                  <wp:posOffset>-203835</wp:posOffset>
                </wp:positionH>
                <wp:positionV relativeFrom="paragraph">
                  <wp:posOffset>166370</wp:posOffset>
                </wp:positionV>
                <wp:extent cx="4333240" cy="309880"/>
                <wp:effectExtent l="57150" t="19050" r="10160" b="90170"/>
                <wp:wrapNone/>
                <wp:docPr id="9" name="Cheuró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240" cy="309880"/>
                        </a:xfrm>
                        <a:prstGeom prst="chevron">
                          <a:avLst/>
                        </a:prstGeom>
                        <a:solidFill>
                          <a:srgbClr val="FF392F"/>
                        </a:solidFill>
                        <a:ln w="12700" cap="flat">
                          <a:solidFill>
                            <a:srgbClr val="F31E19"/>
                          </a:solidFill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E9E68FF" w14:textId="77777777" w:rsidR="00E61FAE" w:rsidRPr="008F0D13" w:rsidRDefault="00F14B0B" w:rsidP="00E61FAE">
                            <w:pPr>
                              <w:pStyle w:val="CuerpoA"/>
                              <w:spacing w:line="288" w:lineRule="auto"/>
                              <w:jc w:val="both"/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I.- PROYECTO / ACTIVIDAD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7AE574D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Cheurón 9" o:spid="_x0000_s1026" type="#_x0000_t55" style="position:absolute;left:0;text-align:left;margin-left:-16.05pt;margin-top:13.1pt;width:341.2pt;height:2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" adj="20828" fillcolor="#ff392f" strokecolor="#f31e19" strokeweight="1pt">
                <v:stroke miterlimit="4"/>
                <v:shadow on="t" color="black" opacity=".5" origin=",.5" offset="0"/>
                <v:textbox inset="4pt,4pt,4pt,4pt">
                  <w:txbxContent>
                    <w:p w:rsidR="00E61FAE" w:rsidRPr="008F0D13" w:rsidRDefault="00F14B0B" w:rsidP="00E61FAE">
                      <w:pPr>
                        <w:pStyle w:val="CuerpoA"/>
                        <w:spacing w:line="288" w:lineRule="auto"/>
                        <w:jc w:val="both"/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I.- PROYECTO / ACTIVIDAD</w:t>
                      </w:r>
                    </w:p>
                  </w:txbxContent>
                </v:textbox>
              </v:shape>
            </w:pict>
          </mc:Fallback>
        </mc:AlternateContent>
      </w:r>
    </w:p>
    <w:p w14:paraId="747A3372" w14:textId="77777777" w:rsidR="00E61FAE" w:rsidRDefault="00E61FAE"/>
    <w:tbl>
      <w:tblPr>
        <w:tblStyle w:val="Tabladecuadrcula4-nfasis2"/>
        <w:tblW w:w="9215" w:type="dxa"/>
        <w:tblInd w:w="-289" w:type="dxa"/>
        <w:tblLook w:val="04A0" w:firstRow="1" w:lastRow="0" w:firstColumn="1" w:lastColumn="0" w:noHBand="0" w:noVBand="1"/>
      </w:tblPr>
      <w:tblGrid>
        <w:gridCol w:w="2127"/>
        <w:gridCol w:w="7088"/>
      </w:tblGrid>
      <w:tr w:rsidR="00E9747F" w:rsidRPr="00E9747F" w14:paraId="0DC4AF58" w14:textId="77777777" w:rsidTr="009D11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0F14980D" w14:textId="77777777" w:rsidR="00F14B0B" w:rsidRPr="00E9747F" w:rsidRDefault="00F14B0B" w:rsidP="00E61FAE">
            <w:pPr>
              <w:jc w:val="center"/>
            </w:pPr>
          </w:p>
        </w:tc>
        <w:tc>
          <w:tcPr>
            <w:tcW w:w="7088" w:type="dxa"/>
            <w:shd w:val="clear" w:color="auto" w:fill="FF3333"/>
          </w:tcPr>
          <w:p w14:paraId="2419D31C" w14:textId="77777777" w:rsidR="00F14B0B" w:rsidRPr="00E9747F" w:rsidRDefault="00F14B0B" w:rsidP="00E61F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118D" w:rsidRPr="009D118D" w14:paraId="67077010" w14:textId="77777777" w:rsidTr="009D11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4D877219" w14:textId="77777777" w:rsidR="00F14B0B" w:rsidRPr="009D118D" w:rsidRDefault="00E9747F" w:rsidP="009D118D">
            <w:pPr>
              <w:ind w:left="-149" w:firstLine="41"/>
              <w:jc w:val="center"/>
              <w:rPr>
                <w:color w:val="FFFFFF" w:themeColor="background1"/>
                <w:sz w:val="18"/>
                <w:szCs w:val="18"/>
              </w:rPr>
            </w:pPr>
            <w:r w:rsidRPr="009D118D">
              <w:rPr>
                <w:color w:val="FFFFFF" w:themeColor="background1"/>
                <w:sz w:val="18"/>
                <w:szCs w:val="18"/>
              </w:rPr>
              <w:t>Nombre del proyecto /actividad</w:t>
            </w:r>
          </w:p>
        </w:tc>
        <w:tc>
          <w:tcPr>
            <w:tcW w:w="7088" w:type="dxa"/>
          </w:tcPr>
          <w:p w14:paraId="60310C96" w14:textId="77777777" w:rsidR="00F14B0B" w:rsidRDefault="00F14B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54BCB8B9" w14:textId="77777777" w:rsidR="00E9747F" w:rsidRPr="009D118D" w:rsidRDefault="00E974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7D0CE537" w14:textId="77777777" w:rsidTr="009D11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2363145E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Nombre del responsable</w:t>
            </w:r>
          </w:p>
        </w:tc>
        <w:tc>
          <w:tcPr>
            <w:tcW w:w="7088" w:type="dxa"/>
          </w:tcPr>
          <w:p w14:paraId="2B112BF9" w14:textId="77777777" w:rsidR="00F14B0B" w:rsidRDefault="00F14B0B" w:rsidP="00270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4CD0B06B" w14:textId="77777777" w:rsidR="00E9747F" w:rsidRPr="009D118D" w:rsidRDefault="00E9747F" w:rsidP="00270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75CCA52F" w14:textId="77777777" w:rsidTr="009D11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72C261D8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Cargo</w:t>
            </w:r>
          </w:p>
        </w:tc>
        <w:tc>
          <w:tcPr>
            <w:tcW w:w="7088" w:type="dxa"/>
          </w:tcPr>
          <w:p w14:paraId="263086D8" w14:textId="77777777" w:rsidR="00F14B0B" w:rsidRDefault="00F14B0B" w:rsidP="00EE5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2EB1CB2F" w14:textId="77777777" w:rsidR="00E9747F" w:rsidRPr="009D118D" w:rsidRDefault="00E9747F" w:rsidP="00EE5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638DFDE6" w14:textId="77777777" w:rsidTr="009D11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46E9F77B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Correo electrónico</w:t>
            </w:r>
          </w:p>
        </w:tc>
        <w:tc>
          <w:tcPr>
            <w:tcW w:w="7088" w:type="dxa"/>
          </w:tcPr>
          <w:p w14:paraId="18C809D2" w14:textId="77777777" w:rsidR="00F14B0B" w:rsidRDefault="00F14B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4D2D727D" w14:textId="77777777" w:rsidR="00E9747F" w:rsidRPr="009D118D" w:rsidRDefault="00E974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19A54D4F" w14:textId="77777777" w:rsidTr="009D11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59524E40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Teléfono</w:t>
            </w:r>
          </w:p>
        </w:tc>
        <w:tc>
          <w:tcPr>
            <w:tcW w:w="7088" w:type="dxa"/>
          </w:tcPr>
          <w:p w14:paraId="4590C418" w14:textId="77777777" w:rsidR="00F14B0B" w:rsidRDefault="00F14B0B" w:rsidP="00267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5DBF9433" w14:textId="77777777" w:rsidR="00E9747F" w:rsidRPr="009D118D" w:rsidRDefault="00E9747F" w:rsidP="00267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</w:tbl>
    <w:p w14:paraId="76527E93" w14:textId="77777777" w:rsidR="00A52807" w:rsidRDefault="00A52807" w:rsidP="00750B60">
      <w:pPr>
        <w:ind w:left="-142"/>
      </w:pPr>
    </w:p>
    <w:p w14:paraId="75938EF0" w14:textId="77777777" w:rsidR="00750B60" w:rsidRDefault="00750B60" w:rsidP="00750B60">
      <w:pPr>
        <w:ind w:left="-142"/>
      </w:pPr>
      <w:r>
        <w:rPr>
          <w:rFonts w:ascii="Microsoft Sans Serif" w:hAnsi="Microsoft Sans Serif" w:cs="Microsoft Sans Serif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19ABD3" wp14:editId="37E16896">
                <wp:simplePos x="0" y="0"/>
                <wp:positionH relativeFrom="column">
                  <wp:posOffset>-173355</wp:posOffset>
                </wp:positionH>
                <wp:positionV relativeFrom="paragraph">
                  <wp:posOffset>166370</wp:posOffset>
                </wp:positionV>
                <wp:extent cx="4333240" cy="309880"/>
                <wp:effectExtent l="57150" t="19050" r="10160" b="90170"/>
                <wp:wrapNone/>
                <wp:docPr id="1" name="Cheuró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240" cy="309880"/>
                        </a:xfrm>
                        <a:prstGeom prst="chevron">
                          <a:avLst/>
                        </a:prstGeom>
                        <a:solidFill>
                          <a:srgbClr val="FF392F"/>
                        </a:solidFill>
                        <a:ln w="12700" cap="flat">
                          <a:solidFill>
                            <a:srgbClr val="F31E19"/>
                          </a:solidFill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408E1F5" w14:textId="77777777" w:rsidR="00750B60" w:rsidRPr="008F0D13" w:rsidRDefault="00750B60" w:rsidP="00750B60">
                            <w:pPr>
                              <w:pStyle w:val="CuerpoA"/>
                              <w:spacing w:line="288" w:lineRule="auto"/>
                              <w:jc w:val="both"/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II.- </w:t>
                            </w:r>
                            <w:r w:rsidR="001912BF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INFORMACIÓN DEL MUSEO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D865D3" id="Cheurón 1" o:spid="_x0000_s1027" type="#_x0000_t55" style="position:absolute;left:0;text-align:left;margin-left:-13.65pt;margin-top:13.1pt;width:341.2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" adj="20828" fillcolor="#ff392f" strokecolor="#f31e19" strokeweight="1pt">
                <v:stroke miterlimit="4"/>
                <v:shadow on="t" color="black" opacity=".5" origin=",.5" offset="0"/>
                <v:textbox inset="4pt,4pt,4pt,4pt">
                  <w:txbxContent>
                    <w:p w:rsidR="00750B60" w:rsidRPr="008F0D13" w:rsidRDefault="00750B60" w:rsidP="00750B60">
                      <w:pPr>
                        <w:pStyle w:val="CuerpoA"/>
                        <w:spacing w:line="288" w:lineRule="auto"/>
                        <w:jc w:val="both"/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II</w:t>
                      </w:r>
                      <w:r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.- </w:t>
                      </w:r>
                      <w:r w:rsidR="001912BF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INFORMACIÓN DEL MUSEO</w:t>
                      </w:r>
                    </w:p>
                  </w:txbxContent>
                </v:textbox>
              </v:shape>
            </w:pict>
          </mc:Fallback>
        </mc:AlternateContent>
      </w:r>
    </w:p>
    <w:p w14:paraId="38DF72B7" w14:textId="77777777" w:rsidR="00750B60" w:rsidRDefault="00750B60" w:rsidP="00750B60"/>
    <w:tbl>
      <w:tblPr>
        <w:tblStyle w:val="Tabladecuadrcula4-nfasis2"/>
        <w:tblW w:w="9215" w:type="dxa"/>
        <w:tblInd w:w="-289" w:type="dxa"/>
        <w:tblLook w:val="04A0" w:firstRow="1" w:lastRow="0" w:firstColumn="1" w:lastColumn="0" w:noHBand="0" w:noVBand="1"/>
      </w:tblPr>
      <w:tblGrid>
        <w:gridCol w:w="2127"/>
        <w:gridCol w:w="3969"/>
        <w:gridCol w:w="3119"/>
      </w:tblGrid>
      <w:tr w:rsidR="00750B60" w:rsidRPr="00E61FAE" w14:paraId="6317EB0A" w14:textId="77777777" w:rsidTr="001912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6F40B51D" w14:textId="77777777" w:rsidR="00750B60" w:rsidRPr="00E61FAE" w:rsidRDefault="00750B60" w:rsidP="00DE42EC">
            <w:pPr>
              <w:jc w:val="center"/>
              <w:rPr>
                <w:color w:val="auto"/>
              </w:rPr>
            </w:pPr>
          </w:p>
        </w:tc>
        <w:tc>
          <w:tcPr>
            <w:tcW w:w="3969" w:type="dxa"/>
            <w:shd w:val="clear" w:color="auto" w:fill="FF3333"/>
          </w:tcPr>
          <w:p w14:paraId="20710330" w14:textId="77777777" w:rsidR="00750B60" w:rsidRPr="00E61FAE" w:rsidRDefault="001912BF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912BF">
              <w:t>INFORMACIÓN</w:t>
            </w:r>
          </w:p>
        </w:tc>
        <w:tc>
          <w:tcPr>
            <w:tcW w:w="3119" w:type="dxa"/>
            <w:shd w:val="clear" w:color="auto" w:fill="FF3333"/>
          </w:tcPr>
          <w:p w14:paraId="2A940069" w14:textId="77777777" w:rsidR="00750B60" w:rsidRDefault="001912BF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MEDIO DE VERIFICACIÓN</w:t>
            </w:r>
          </w:p>
          <w:p w14:paraId="0AE089EC" w14:textId="77777777" w:rsidR="001912BF" w:rsidRPr="006C5C7B" w:rsidRDefault="006C5C7B" w:rsidP="006C5C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C5C7B">
              <w:rPr>
                <w:sz w:val="18"/>
                <w:szCs w:val="18"/>
              </w:rPr>
              <w:t xml:space="preserve">(Ver </w:t>
            </w:r>
            <w:r>
              <w:rPr>
                <w:sz w:val="18"/>
                <w:szCs w:val="18"/>
              </w:rPr>
              <w:t>T</w:t>
            </w:r>
            <w:r w:rsidRPr="006C5C7B">
              <w:rPr>
                <w:sz w:val="18"/>
                <w:szCs w:val="18"/>
              </w:rPr>
              <w:t>abla de evaluación, indicar link  o adjuntar documento)</w:t>
            </w:r>
          </w:p>
        </w:tc>
      </w:tr>
      <w:tr w:rsidR="00750B60" w:rsidRPr="009D118D" w14:paraId="4263CB5D" w14:textId="77777777" w:rsidTr="00191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27A0C357" w14:textId="77777777" w:rsidR="00750B60" w:rsidRPr="009D118D" w:rsidRDefault="001912BF" w:rsidP="00DE42EC">
            <w:pPr>
              <w:ind w:left="-149" w:firstLine="41"/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Nombre</w:t>
            </w:r>
          </w:p>
        </w:tc>
        <w:tc>
          <w:tcPr>
            <w:tcW w:w="3969" w:type="dxa"/>
          </w:tcPr>
          <w:p w14:paraId="5D7298E0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</w:tcPr>
          <w:p w14:paraId="105FB307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546D982E" w14:textId="77777777" w:rsidTr="00191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097D94FE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Dirección</w:t>
            </w:r>
          </w:p>
        </w:tc>
        <w:tc>
          <w:tcPr>
            <w:tcW w:w="3969" w:type="dxa"/>
          </w:tcPr>
          <w:p w14:paraId="31C97E76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</w:tcPr>
          <w:p w14:paraId="1A053276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2F8036FE" w14:textId="77777777" w:rsidTr="00191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0B740936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Director/a</w:t>
            </w:r>
          </w:p>
        </w:tc>
        <w:tc>
          <w:tcPr>
            <w:tcW w:w="3969" w:type="dxa"/>
          </w:tcPr>
          <w:p w14:paraId="7D9210B0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</w:tcPr>
          <w:p w14:paraId="6797395B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7E89CA8F" w14:textId="77777777" w:rsidTr="00191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64CA8D6E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Sitio web</w:t>
            </w:r>
          </w:p>
        </w:tc>
        <w:tc>
          <w:tcPr>
            <w:tcW w:w="3969" w:type="dxa"/>
          </w:tcPr>
          <w:p w14:paraId="49A0A906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</w:tcPr>
          <w:p w14:paraId="338132E2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7FF4141A" w14:textId="77777777" w:rsidTr="00191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072CD493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Tipo de museo</w:t>
            </w:r>
          </w:p>
        </w:tc>
        <w:tc>
          <w:tcPr>
            <w:tcW w:w="3969" w:type="dxa"/>
          </w:tcPr>
          <w:p w14:paraId="5DE3D25C" w14:textId="77777777" w:rsidR="00750B60" w:rsidRPr="00602F34" w:rsidRDefault="001912BF" w:rsidP="00191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(Casa museo, Museo de sitio, Museo comunitario, , Museo)</w:t>
            </w:r>
          </w:p>
        </w:tc>
        <w:tc>
          <w:tcPr>
            <w:tcW w:w="3119" w:type="dxa"/>
          </w:tcPr>
          <w:p w14:paraId="0809EDCA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5A1FA460" w14:textId="77777777" w:rsidTr="00191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51B432B7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Dependencia</w:t>
            </w:r>
          </w:p>
        </w:tc>
        <w:tc>
          <w:tcPr>
            <w:tcW w:w="3969" w:type="dxa"/>
          </w:tcPr>
          <w:p w14:paraId="090A6755" w14:textId="77777777" w:rsidR="00750B60" w:rsidRPr="00602F34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(Público o privado)</w:t>
            </w:r>
          </w:p>
        </w:tc>
        <w:tc>
          <w:tcPr>
            <w:tcW w:w="3119" w:type="dxa"/>
          </w:tcPr>
          <w:p w14:paraId="6F2ADAFA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0D46DE00" w14:textId="77777777" w:rsidTr="00191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0AF1E4F3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Horario de atención</w:t>
            </w:r>
          </w:p>
        </w:tc>
        <w:tc>
          <w:tcPr>
            <w:tcW w:w="3969" w:type="dxa"/>
          </w:tcPr>
          <w:p w14:paraId="7CE8EB3B" w14:textId="77777777" w:rsidR="00750B60" w:rsidRPr="00602F34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</w:tcPr>
          <w:p w14:paraId="0E95360A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3ADADDE5" w14:textId="77777777" w:rsidTr="00191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72BF5A99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Equipamiento para accesibilidad</w:t>
            </w:r>
          </w:p>
        </w:tc>
        <w:tc>
          <w:tcPr>
            <w:tcW w:w="3969" w:type="dxa"/>
          </w:tcPr>
          <w:p w14:paraId="32038D0E" w14:textId="77777777" w:rsidR="00750B60" w:rsidRPr="001912BF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</w:tcPr>
          <w:p w14:paraId="4D471419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1912BF" w:rsidRPr="009D118D" w14:paraId="2A6D9EC0" w14:textId="77777777" w:rsidTr="00141C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FF2D2D"/>
          </w:tcPr>
          <w:p w14:paraId="797F79B9" w14:textId="77777777" w:rsidR="001912BF" w:rsidRPr="009D118D" w:rsidRDefault="001912BF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COLECCIONES</w:t>
            </w:r>
          </w:p>
        </w:tc>
      </w:tr>
      <w:tr w:rsidR="00750B60" w:rsidRPr="009D118D" w14:paraId="5BF4BDB4" w14:textId="77777777" w:rsidTr="00191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4A6FFEFF" w14:textId="77777777" w:rsidR="00750B60" w:rsidRPr="009D118D" w:rsidRDefault="006C5C7B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Tipo de colección</w:t>
            </w:r>
          </w:p>
        </w:tc>
        <w:tc>
          <w:tcPr>
            <w:tcW w:w="3969" w:type="dxa"/>
          </w:tcPr>
          <w:p w14:paraId="45964EE8" w14:textId="77777777" w:rsidR="00750B60" w:rsidRPr="006C5C7B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</w:tcPr>
          <w:p w14:paraId="325E050E" w14:textId="77777777" w:rsidR="00750B60" w:rsidRPr="006C5C7B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750B60" w:rsidRPr="009D118D" w14:paraId="33F6CA8F" w14:textId="77777777" w:rsidTr="00191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571E9781" w14:textId="77777777" w:rsidR="00750B60" w:rsidRPr="009D118D" w:rsidRDefault="0075260E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Sistema</w:t>
            </w:r>
            <w:r w:rsidR="006C5C7B">
              <w:rPr>
                <w:color w:val="FFFFFF" w:themeColor="background1"/>
                <w:sz w:val="18"/>
                <w:szCs w:val="18"/>
              </w:rPr>
              <w:t xml:space="preserve"> de registro y documentación</w:t>
            </w:r>
          </w:p>
        </w:tc>
        <w:tc>
          <w:tcPr>
            <w:tcW w:w="3969" w:type="dxa"/>
          </w:tcPr>
          <w:p w14:paraId="4BA70608" w14:textId="1A3665B8" w:rsidR="00750B60" w:rsidRPr="00602F34" w:rsidRDefault="006C5C7B" w:rsidP="006C5C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si es a un libro de registro, fichas, Excel, SurDoc u otro sistema)</w:t>
            </w:r>
          </w:p>
        </w:tc>
        <w:tc>
          <w:tcPr>
            <w:tcW w:w="3119" w:type="dxa"/>
          </w:tcPr>
          <w:p w14:paraId="619F3666" w14:textId="77777777" w:rsidR="00750B60" w:rsidRPr="006C5C7B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912BF" w:rsidRPr="009D118D" w14:paraId="32907342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1DC5B22F" w14:textId="77777777" w:rsidR="001912BF" w:rsidRPr="009D118D" w:rsidRDefault="006C5C7B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Guión museográfico</w:t>
            </w:r>
          </w:p>
        </w:tc>
        <w:tc>
          <w:tcPr>
            <w:tcW w:w="3969" w:type="dxa"/>
          </w:tcPr>
          <w:p w14:paraId="44516D92" w14:textId="77777777" w:rsidR="001912BF" w:rsidRPr="00602F34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</w:tcPr>
          <w:p w14:paraId="02E5523C" w14:textId="77777777" w:rsidR="001912BF" w:rsidRPr="006C5C7B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912BF" w:rsidRPr="009D118D" w14:paraId="1ED914CD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6AA26BF1" w14:textId="77777777" w:rsidR="001912BF" w:rsidRPr="009D118D" w:rsidRDefault="006C5C7B" w:rsidP="00E9747F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 xml:space="preserve">Características de las exhibiciones </w:t>
            </w:r>
          </w:p>
        </w:tc>
        <w:tc>
          <w:tcPr>
            <w:tcW w:w="3969" w:type="dxa"/>
          </w:tcPr>
          <w:p w14:paraId="7413D989" w14:textId="77777777" w:rsidR="001912BF" w:rsidRPr="00602F34" w:rsidRDefault="006C5C7B" w:rsidP="006C5C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(Describir condiciones básicas de conservación para una correcta exposición, y especificar si realiza muestras temporales).</w:t>
            </w:r>
          </w:p>
        </w:tc>
        <w:tc>
          <w:tcPr>
            <w:tcW w:w="3119" w:type="dxa"/>
          </w:tcPr>
          <w:p w14:paraId="388D4692" w14:textId="77777777" w:rsidR="001912BF" w:rsidRPr="006C5C7B" w:rsidRDefault="001912B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C5C7B" w:rsidRPr="009D118D" w14:paraId="54ABE7D6" w14:textId="77777777" w:rsidTr="003568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FF2D2D"/>
          </w:tcPr>
          <w:p w14:paraId="08FFB413" w14:textId="77777777" w:rsidR="006C5C7B" w:rsidRPr="009D118D" w:rsidRDefault="006C5C7B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lastRenderedPageBreak/>
              <w:t>CONSERVACIÓN</w:t>
            </w:r>
          </w:p>
        </w:tc>
      </w:tr>
      <w:tr w:rsidR="001912BF" w:rsidRPr="009D118D" w14:paraId="4F6AACD3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61E9D9A7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 xml:space="preserve">Medidas  de conservación </w:t>
            </w:r>
            <w:r w:rsidR="00E9747F">
              <w:rPr>
                <w:color w:val="FFFFFF" w:themeColor="background1"/>
                <w:sz w:val="18"/>
                <w:szCs w:val="18"/>
              </w:rPr>
              <w:t>d</w:t>
            </w:r>
            <w:r>
              <w:rPr>
                <w:color w:val="FFFFFF" w:themeColor="background1"/>
                <w:sz w:val="18"/>
                <w:szCs w:val="18"/>
              </w:rPr>
              <w:t>e</w:t>
            </w:r>
            <w:r w:rsidR="00E9747F">
              <w:rPr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color w:val="FFFFFF" w:themeColor="background1"/>
                <w:sz w:val="18"/>
                <w:szCs w:val="18"/>
              </w:rPr>
              <w:t>las colecciones</w:t>
            </w:r>
          </w:p>
        </w:tc>
        <w:tc>
          <w:tcPr>
            <w:tcW w:w="3969" w:type="dxa"/>
          </w:tcPr>
          <w:p w14:paraId="634FBE7F" w14:textId="77777777" w:rsidR="001912BF" w:rsidRPr="00602F34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(Describir)</w:t>
            </w:r>
          </w:p>
        </w:tc>
        <w:tc>
          <w:tcPr>
            <w:tcW w:w="3119" w:type="dxa"/>
          </w:tcPr>
          <w:p w14:paraId="054BFE62" w14:textId="77777777" w:rsidR="001912BF" w:rsidRPr="009D118D" w:rsidRDefault="001912B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1912BF" w:rsidRPr="009D118D" w14:paraId="3859747B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4A74EF79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Depósitos</w:t>
            </w:r>
          </w:p>
        </w:tc>
        <w:tc>
          <w:tcPr>
            <w:tcW w:w="3969" w:type="dxa"/>
          </w:tcPr>
          <w:p w14:paraId="0313C01D" w14:textId="77777777" w:rsidR="001912BF" w:rsidRPr="00602F34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y describir brevemente)</w:t>
            </w:r>
          </w:p>
        </w:tc>
        <w:tc>
          <w:tcPr>
            <w:tcW w:w="3119" w:type="dxa"/>
          </w:tcPr>
          <w:p w14:paraId="27BDD322" w14:textId="77777777" w:rsidR="001912BF" w:rsidRPr="006E14D5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E14D5" w:rsidRPr="006E14D5" w14:paraId="6B81CB37" w14:textId="77777777" w:rsidTr="005A0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FF2D2D"/>
          </w:tcPr>
          <w:p w14:paraId="5AD654D8" w14:textId="77777777" w:rsidR="006E14D5" w:rsidRPr="006E14D5" w:rsidRDefault="006E14D5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EDUCACIÓN MUSEAL</w:t>
            </w:r>
          </w:p>
        </w:tc>
      </w:tr>
      <w:tr w:rsidR="001912BF" w:rsidRPr="009D118D" w14:paraId="46B38863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6D5DFAA2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Programa educativo</w:t>
            </w:r>
          </w:p>
        </w:tc>
        <w:tc>
          <w:tcPr>
            <w:tcW w:w="3969" w:type="dxa"/>
          </w:tcPr>
          <w:p w14:paraId="49650A38" w14:textId="77777777" w:rsidR="001912BF" w:rsidRPr="00602F34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si posee, breve explicación)</w:t>
            </w:r>
          </w:p>
        </w:tc>
        <w:tc>
          <w:tcPr>
            <w:tcW w:w="3119" w:type="dxa"/>
          </w:tcPr>
          <w:p w14:paraId="4445D970" w14:textId="77777777" w:rsidR="001912BF" w:rsidRPr="006E14D5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912BF" w:rsidRPr="009D118D" w14:paraId="3DB33EAE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70840A9D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Servicios educativos</w:t>
            </w:r>
          </w:p>
        </w:tc>
        <w:tc>
          <w:tcPr>
            <w:tcW w:w="3969" w:type="dxa"/>
          </w:tcPr>
          <w:p w14:paraId="14982246" w14:textId="77777777" w:rsidR="001912BF" w:rsidRPr="00602F34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(Describir)</w:t>
            </w:r>
          </w:p>
        </w:tc>
        <w:tc>
          <w:tcPr>
            <w:tcW w:w="3119" w:type="dxa"/>
          </w:tcPr>
          <w:p w14:paraId="2B678703" w14:textId="77777777" w:rsidR="001912BF" w:rsidRPr="006E14D5" w:rsidRDefault="001912B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E14D5" w:rsidRPr="009D118D" w14:paraId="456FE796" w14:textId="77777777" w:rsidTr="00D328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FF2D2D"/>
          </w:tcPr>
          <w:p w14:paraId="207862B8" w14:textId="77777777" w:rsidR="006E14D5" w:rsidRPr="006E14D5" w:rsidRDefault="006E14D5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PLANIFICACIÓN</w:t>
            </w:r>
          </w:p>
        </w:tc>
      </w:tr>
      <w:tr w:rsidR="006E14D5" w:rsidRPr="009D118D" w14:paraId="3A22CA2E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71144EEA" w14:textId="77777777" w:rsidR="006E14D5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Organización</w:t>
            </w:r>
          </w:p>
        </w:tc>
        <w:tc>
          <w:tcPr>
            <w:tcW w:w="3969" w:type="dxa"/>
          </w:tcPr>
          <w:p w14:paraId="332456A7" w14:textId="77777777" w:rsidR="006E14D5" w:rsidRPr="00602F34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misión, visión, organigrama o indicar link)</w:t>
            </w:r>
          </w:p>
        </w:tc>
        <w:tc>
          <w:tcPr>
            <w:tcW w:w="3119" w:type="dxa"/>
          </w:tcPr>
          <w:p w14:paraId="141D1106" w14:textId="77777777" w:rsidR="006E14D5" w:rsidRPr="006E14D5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E14D5" w:rsidRPr="009D118D" w14:paraId="352DA033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63B3069F" w14:textId="77777777" w:rsidR="006E14D5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Plan estratégico</w:t>
            </w:r>
          </w:p>
        </w:tc>
        <w:tc>
          <w:tcPr>
            <w:tcW w:w="3969" w:type="dxa"/>
          </w:tcPr>
          <w:p w14:paraId="6611FFA4" w14:textId="77777777" w:rsidR="006E14D5" w:rsidRP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(Objetivos estratégicos del museo, adjuntar resumen)</w:t>
            </w:r>
          </w:p>
        </w:tc>
        <w:tc>
          <w:tcPr>
            <w:tcW w:w="3119" w:type="dxa"/>
          </w:tcPr>
          <w:p w14:paraId="5B891669" w14:textId="77777777" w:rsidR="006E14D5" w:rsidRPr="006E14D5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02F34" w:rsidRPr="00602F34" w14:paraId="48B835E9" w14:textId="77777777" w:rsidTr="00986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FF2D2D"/>
          </w:tcPr>
          <w:p w14:paraId="32678724" w14:textId="77777777" w:rsidR="00602F34" w:rsidRPr="00602F34" w:rsidRDefault="00602F34" w:rsidP="00602F34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 w:rsidRPr="00602F34">
              <w:rPr>
                <w:color w:val="FFFFFF" w:themeColor="background1"/>
                <w:sz w:val="18"/>
                <w:szCs w:val="18"/>
              </w:rPr>
              <w:t>PAISAJE CULTURAL Y COMUNIDAD</w:t>
            </w:r>
          </w:p>
        </w:tc>
      </w:tr>
      <w:tr w:rsidR="006E14D5" w:rsidRPr="009D118D" w14:paraId="6C532F8B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5DF91092" w14:textId="77777777" w:rsidR="006E14D5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Proyectos</w:t>
            </w:r>
          </w:p>
        </w:tc>
        <w:tc>
          <w:tcPr>
            <w:tcW w:w="3969" w:type="dxa"/>
          </w:tcPr>
          <w:p w14:paraId="36FDA494" w14:textId="77777777" w:rsidR="006E14D5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602F34">
              <w:rPr>
                <w:i/>
                <w:sz w:val="18"/>
                <w:szCs w:val="18"/>
              </w:rPr>
              <w:t>Indicar proyectos, adjuntar resumen)</w:t>
            </w:r>
          </w:p>
          <w:p w14:paraId="3B9F9F0D" w14:textId="77777777" w:rsidR="00602F34" w:rsidRPr="006E14D5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</w:tcPr>
          <w:p w14:paraId="75A59507" w14:textId="77777777" w:rsidR="006E14D5" w:rsidRPr="006E14D5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4E53C707" w14:textId="77777777" w:rsidR="00750B60" w:rsidRDefault="00750B60" w:rsidP="00750B60">
      <w:pPr>
        <w:rPr>
          <w:color w:val="FFFFFF" w:themeColor="background1"/>
          <w:sz w:val="18"/>
          <w:szCs w:val="18"/>
        </w:rPr>
      </w:pPr>
    </w:p>
    <w:p w14:paraId="55CEC3F0" w14:textId="77777777" w:rsidR="00A52807" w:rsidRPr="009D118D" w:rsidRDefault="00A52807" w:rsidP="00750B60">
      <w:pPr>
        <w:rPr>
          <w:color w:val="FFFFFF" w:themeColor="background1"/>
          <w:sz w:val="18"/>
          <w:szCs w:val="18"/>
        </w:rPr>
      </w:pPr>
      <w:bookmarkStart w:id="0" w:name="_GoBack"/>
      <w:bookmarkEnd w:id="0"/>
    </w:p>
    <w:p w14:paraId="7F074828" w14:textId="77777777" w:rsidR="00602F34" w:rsidRPr="008F0D13" w:rsidRDefault="00602F34" w:rsidP="00602F34">
      <w:pPr>
        <w:pStyle w:val="CuerpoA"/>
        <w:spacing w:line="288" w:lineRule="auto"/>
        <w:jc w:val="both"/>
        <w:rPr>
          <w:rFonts w:ascii="Segoe UI Semibold" w:hAnsi="Segoe UI Semibold" w:cs="Segoe UI Semibold"/>
          <w:b/>
          <w:bCs/>
          <w:color w:val="FFFFFF" w:themeColor="background1"/>
          <w:sz w:val="24"/>
          <w:szCs w:val="24"/>
        </w:rPr>
      </w:pPr>
      <w:r w:rsidRPr="00602F34">
        <w:rPr>
          <w:rFonts w:ascii="Microsoft Sans Serif" w:hAnsi="Microsoft Sans Serif" w:cs="Microsoft Sans Serif"/>
          <w:noProof/>
          <w:lang w:val="es-C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761F67" wp14:editId="179F9540">
                <wp:simplePos x="0" y="0"/>
                <wp:positionH relativeFrom="column">
                  <wp:posOffset>-149860</wp:posOffset>
                </wp:positionH>
                <wp:positionV relativeFrom="paragraph">
                  <wp:posOffset>74295</wp:posOffset>
                </wp:positionV>
                <wp:extent cx="4333240" cy="309880"/>
                <wp:effectExtent l="57150" t="19050" r="10160" b="90170"/>
                <wp:wrapNone/>
                <wp:docPr id="6" name="Cheuró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240" cy="309880"/>
                        </a:xfrm>
                        <a:prstGeom prst="chevron">
                          <a:avLst/>
                        </a:prstGeom>
                        <a:solidFill>
                          <a:srgbClr val="FF392F"/>
                        </a:solidFill>
                        <a:ln w="12700" cap="flat">
                          <a:solidFill>
                            <a:srgbClr val="F31E19"/>
                          </a:solidFill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CAD4B47" w14:textId="77777777" w:rsidR="00602F34" w:rsidRPr="008F0D13" w:rsidRDefault="00602F34" w:rsidP="00602F34">
                            <w:pPr>
                              <w:pStyle w:val="CuerpoA"/>
                              <w:spacing w:line="288" w:lineRule="auto"/>
                              <w:jc w:val="both"/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II</w:t>
                            </w:r>
                            <w:r w:rsidRPr="008F0D13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I.- </w:t>
                            </w:r>
                            <w:r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PROYECTO/ACTIVIDAD POSTULADO (A)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516F0C" id="Cheurón 6" o:spid="_x0000_s1028" type="#_x0000_t55" style="position:absolute;left:0;text-align:left;margin-left:-11.8pt;margin-top:5.85pt;width:341.2pt;height:2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" adj="20828" fillcolor="#ff392f" strokecolor="#f31e19" strokeweight="1pt">
                <v:stroke miterlimit="4"/>
                <v:shadow on="t" color="black" opacity=".5" origin=",.5" offset="0"/>
                <v:textbox inset="4pt,4pt,4pt,4pt">
                  <w:txbxContent>
                    <w:p w:rsidR="00602F34" w:rsidRPr="008F0D13" w:rsidRDefault="00602F34" w:rsidP="00602F34">
                      <w:pPr>
                        <w:pStyle w:val="CuerpoA"/>
                        <w:spacing w:line="288" w:lineRule="auto"/>
                        <w:jc w:val="both"/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</w:t>
                      </w:r>
                      <w:r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</w:t>
                      </w:r>
                      <w:r w:rsidRPr="008F0D13"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I.- </w:t>
                      </w:r>
                      <w:r>
                        <w:rPr>
                          <w:rFonts w:ascii="Segoe UI Semibold" w:hAnsi="Segoe UI Semibold" w:cs="Segoe UI Semibold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PROYECTO/ACTIVIDAD POSTULADO (A)</w:t>
                      </w:r>
                    </w:p>
                  </w:txbxContent>
                </v:textbox>
              </v:shape>
            </w:pict>
          </mc:Fallback>
        </mc:AlternateContent>
      </w:r>
    </w:p>
    <w:p w14:paraId="556826F5" w14:textId="77777777" w:rsidR="00602F34" w:rsidRDefault="00602F34" w:rsidP="00602F34"/>
    <w:tbl>
      <w:tblPr>
        <w:tblStyle w:val="Tabladecuadrcula4-nfasis2"/>
        <w:tblW w:w="9215" w:type="dxa"/>
        <w:tblInd w:w="-289" w:type="dxa"/>
        <w:tblLook w:val="04A0" w:firstRow="1" w:lastRow="0" w:firstColumn="1" w:lastColumn="0" w:noHBand="0" w:noVBand="1"/>
      </w:tblPr>
      <w:tblGrid>
        <w:gridCol w:w="2127"/>
        <w:gridCol w:w="3969"/>
        <w:gridCol w:w="709"/>
        <w:gridCol w:w="567"/>
        <w:gridCol w:w="1843"/>
      </w:tblGrid>
      <w:tr w:rsidR="00602F34" w:rsidRPr="00E61FAE" w14:paraId="61765882" w14:textId="77777777" w:rsidTr="00E974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17AB6BBC" w14:textId="77777777" w:rsidR="00602F34" w:rsidRPr="00E61FAE" w:rsidRDefault="00602F34" w:rsidP="00DE42EC">
            <w:pPr>
              <w:jc w:val="center"/>
              <w:rPr>
                <w:color w:val="auto"/>
              </w:rPr>
            </w:pPr>
          </w:p>
        </w:tc>
        <w:tc>
          <w:tcPr>
            <w:tcW w:w="4678" w:type="dxa"/>
            <w:gridSpan w:val="2"/>
            <w:shd w:val="clear" w:color="auto" w:fill="FF3333"/>
          </w:tcPr>
          <w:p w14:paraId="2650BFE6" w14:textId="77777777" w:rsidR="00602F34" w:rsidRPr="00E61FAE" w:rsidRDefault="00602F34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912BF">
              <w:t>INFORMACIÓN</w:t>
            </w:r>
          </w:p>
        </w:tc>
        <w:tc>
          <w:tcPr>
            <w:tcW w:w="2410" w:type="dxa"/>
            <w:gridSpan w:val="2"/>
            <w:shd w:val="clear" w:color="auto" w:fill="FF3333"/>
          </w:tcPr>
          <w:p w14:paraId="02DEA1AA" w14:textId="77777777" w:rsidR="00602F34" w:rsidRDefault="00602F34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MEDIO DE VERIFICACIÓN</w:t>
            </w:r>
          </w:p>
          <w:p w14:paraId="31ECB8B2" w14:textId="77777777" w:rsidR="00602F34" w:rsidRPr="00E9747F" w:rsidRDefault="00602F34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9747F">
              <w:rPr>
                <w:sz w:val="16"/>
                <w:szCs w:val="16"/>
              </w:rPr>
              <w:t>(Ver Tabla de evaluación, indicar link  o adjuntar documento)</w:t>
            </w:r>
          </w:p>
        </w:tc>
      </w:tr>
      <w:tr w:rsidR="00602F34" w:rsidRPr="009D118D" w14:paraId="54F38C32" w14:textId="77777777" w:rsidTr="00E97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142E6DE3" w14:textId="77777777" w:rsidR="00602F34" w:rsidRPr="009D118D" w:rsidRDefault="00602F34" w:rsidP="00DE42EC">
            <w:pPr>
              <w:ind w:left="-149" w:firstLine="41"/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Objetivos</w:t>
            </w:r>
          </w:p>
        </w:tc>
        <w:tc>
          <w:tcPr>
            <w:tcW w:w="4678" w:type="dxa"/>
            <w:gridSpan w:val="2"/>
          </w:tcPr>
          <w:p w14:paraId="543A5E34" w14:textId="77777777" w:rsidR="00602F34" w:rsidRPr="00E9747F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E3CC855" w14:textId="77777777" w:rsidR="00E9747F" w:rsidRP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2"/>
          </w:tcPr>
          <w:p w14:paraId="5CDE3DBE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460CA606" w14:textId="77777777" w:rsidTr="00E974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1E5642C4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Públicos</w:t>
            </w:r>
          </w:p>
        </w:tc>
        <w:tc>
          <w:tcPr>
            <w:tcW w:w="5245" w:type="dxa"/>
            <w:gridSpan w:val="3"/>
          </w:tcPr>
          <w:p w14:paraId="6E4C228E" w14:textId="77777777" w:rsidR="00602F34" w:rsidRPr="00E9747F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9D69B1E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3909BFB7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67DBD7ED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6E4A0626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Tiempo de duración</w:t>
            </w:r>
          </w:p>
        </w:tc>
        <w:tc>
          <w:tcPr>
            <w:tcW w:w="3969" w:type="dxa"/>
          </w:tcPr>
          <w:p w14:paraId="28DAD512" w14:textId="77777777" w:rsidR="00602F34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E2CD15A" w14:textId="77777777" w:rsidR="00E9747F" w:rsidRP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gridSpan w:val="3"/>
          </w:tcPr>
          <w:p w14:paraId="48686447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3FC33DE2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77F77AA8" w14:textId="77777777" w:rsidR="00602F34" w:rsidRPr="009D118D" w:rsidRDefault="00602F34" w:rsidP="00E9747F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Descripci</w:t>
            </w:r>
            <w:r w:rsidR="00E9747F">
              <w:rPr>
                <w:color w:val="FFFFFF" w:themeColor="background1"/>
                <w:sz w:val="18"/>
                <w:szCs w:val="18"/>
              </w:rPr>
              <w:t>ó</w:t>
            </w:r>
            <w:r>
              <w:rPr>
                <w:color w:val="FFFFFF" w:themeColor="background1"/>
                <w:sz w:val="18"/>
                <w:szCs w:val="18"/>
              </w:rPr>
              <w:t>n</w:t>
            </w:r>
          </w:p>
        </w:tc>
        <w:tc>
          <w:tcPr>
            <w:tcW w:w="3969" w:type="dxa"/>
          </w:tcPr>
          <w:p w14:paraId="6C297DE2" w14:textId="77777777" w:rsid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ECF34E0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gridSpan w:val="3"/>
          </w:tcPr>
          <w:p w14:paraId="3E2C2CE6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E9747F" w:rsidRPr="009D118D" w14:paraId="06F6ADE1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4029E822" w14:textId="77777777" w:rsidR="00E9747F" w:rsidRDefault="00E9747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Aspectos innovadores</w:t>
            </w:r>
          </w:p>
        </w:tc>
        <w:tc>
          <w:tcPr>
            <w:tcW w:w="3969" w:type="dxa"/>
          </w:tcPr>
          <w:p w14:paraId="22BB42CF" w14:textId="77777777" w:rsid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04FECC9B" w14:textId="77777777" w:rsid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  <w:gridSpan w:val="3"/>
          </w:tcPr>
          <w:p w14:paraId="3DFBFBC6" w14:textId="77777777" w:rsidR="00E9747F" w:rsidRPr="009D118D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5AA7EFFD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40794723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Resultados</w:t>
            </w:r>
          </w:p>
        </w:tc>
        <w:tc>
          <w:tcPr>
            <w:tcW w:w="3969" w:type="dxa"/>
          </w:tcPr>
          <w:p w14:paraId="07AADE9D" w14:textId="77777777" w:rsid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412AD8CB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  <w:gridSpan w:val="3"/>
          </w:tcPr>
          <w:p w14:paraId="23CBC096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62231521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77AEB145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Evaluación de los participantes</w:t>
            </w:r>
          </w:p>
        </w:tc>
        <w:tc>
          <w:tcPr>
            <w:tcW w:w="3969" w:type="dxa"/>
          </w:tcPr>
          <w:p w14:paraId="03D3A7A5" w14:textId="77777777" w:rsidR="00602F34" w:rsidRPr="00E9747F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  <w:gridSpan w:val="3"/>
          </w:tcPr>
          <w:p w14:paraId="69D316EB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5B3F579B" w14:textId="77777777" w:rsidTr="00DE42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76EE7212" w14:textId="77777777" w:rsidR="00602F34" w:rsidRPr="009D118D" w:rsidRDefault="00E9747F" w:rsidP="00E9747F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Proyección</w:t>
            </w:r>
          </w:p>
        </w:tc>
        <w:tc>
          <w:tcPr>
            <w:tcW w:w="3969" w:type="dxa"/>
          </w:tcPr>
          <w:p w14:paraId="349B09A3" w14:textId="77777777" w:rsid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3ACD77AD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  <w:gridSpan w:val="3"/>
          </w:tcPr>
          <w:p w14:paraId="7774E9EE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200BCEA1" w14:textId="77777777" w:rsidTr="00DE42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2D2D"/>
          </w:tcPr>
          <w:p w14:paraId="2810B0CC" w14:textId="77777777" w:rsidR="00602F34" w:rsidRDefault="00E9747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Información considerada importante  precisar o adjuntar</w:t>
            </w:r>
          </w:p>
          <w:p w14:paraId="235B53A2" w14:textId="77777777" w:rsidR="004108DE" w:rsidRPr="009D118D" w:rsidRDefault="004108DE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969" w:type="dxa"/>
          </w:tcPr>
          <w:p w14:paraId="01A4394F" w14:textId="77777777" w:rsidR="00602F34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4373BCE" w14:textId="77777777" w:rsidR="00E9747F" w:rsidRP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gridSpan w:val="3"/>
          </w:tcPr>
          <w:p w14:paraId="25FE18D8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</w:tbl>
    <w:p w14:paraId="0002C282" w14:textId="77777777" w:rsidR="00602F34" w:rsidRDefault="00602F34" w:rsidP="00602F34">
      <w:pPr>
        <w:rPr>
          <w:sz w:val="18"/>
          <w:szCs w:val="18"/>
        </w:rPr>
      </w:pPr>
    </w:p>
    <w:p w14:paraId="04ECA00D" w14:textId="77777777" w:rsidR="00750B60" w:rsidRPr="00750B60" w:rsidRDefault="00750B60" w:rsidP="001632E6">
      <w:pPr>
        <w:rPr>
          <w:sz w:val="18"/>
          <w:szCs w:val="18"/>
        </w:rPr>
      </w:pPr>
    </w:p>
    <w:sectPr w:rsidR="00750B60" w:rsidRPr="00750B60" w:rsidSect="00F14B0B">
      <w:headerReference w:type="default" r:id="rId6"/>
      <w:footerReference w:type="default" r:id="rId7"/>
      <w:pgSz w:w="12240" w:h="15840"/>
      <w:pgMar w:top="1417" w:right="1701" w:bottom="1560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427C32" w14:textId="77777777" w:rsidR="006E7B89" w:rsidRDefault="006E7B89" w:rsidP="001B21FC">
      <w:pPr>
        <w:spacing w:after="0" w:line="240" w:lineRule="auto"/>
      </w:pPr>
      <w:r>
        <w:separator/>
      </w:r>
    </w:p>
  </w:endnote>
  <w:endnote w:type="continuationSeparator" w:id="0">
    <w:p w14:paraId="4D10734B" w14:textId="77777777" w:rsidR="006E7B89" w:rsidRDefault="006E7B89" w:rsidP="001B2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3391399"/>
      <w:docPartObj>
        <w:docPartGallery w:val="Page Numbers (Bottom of Page)"/>
        <w:docPartUnique/>
      </w:docPartObj>
    </w:sdtPr>
    <w:sdtEndPr>
      <w:rPr>
        <w:b/>
        <w:sz w:val="24"/>
        <w:szCs w:val="24"/>
      </w:rPr>
    </w:sdtEndPr>
    <w:sdtContent>
      <w:p w14:paraId="288FD455" w14:textId="77777777" w:rsidR="00FA0645" w:rsidRPr="00FA0645" w:rsidRDefault="00FA0645">
        <w:pPr>
          <w:pStyle w:val="Piedepgina"/>
          <w:jc w:val="right"/>
          <w:rPr>
            <w:b/>
            <w:sz w:val="24"/>
            <w:szCs w:val="24"/>
          </w:rPr>
        </w:pPr>
        <w:r w:rsidRPr="00FA0645">
          <w:rPr>
            <w:b/>
            <w:sz w:val="24"/>
            <w:szCs w:val="24"/>
          </w:rPr>
          <w:fldChar w:fldCharType="begin"/>
        </w:r>
        <w:r w:rsidRPr="00FA0645">
          <w:rPr>
            <w:b/>
            <w:sz w:val="24"/>
            <w:szCs w:val="24"/>
          </w:rPr>
          <w:instrText>PAGE   \* MERGEFORMAT</w:instrText>
        </w:r>
        <w:r w:rsidRPr="00FA0645">
          <w:rPr>
            <w:b/>
            <w:sz w:val="24"/>
            <w:szCs w:val="24"/>
          </w:rPr>
          <w:fldChar w:fldCharType="separate"/>
        </w:r>
        <w:r w:rsidR="00A52807" w:rsidRPr="00A52807">
          <w:rPr>
            <w:b/>
            <w:noProof/>
            <w:sz w:val="24"/>
            <w:szCs w:val="24"/>
            <w:lang w:val="es-ES"/>
          </w:rPr>
          <w:t>1</w:t>
        </w:r>
        <w:r w:rsidRPr="00FA0645">
          <w:rPr>
            <w:b/>
            <w:sz w:val="24"/>
            <w:szCs w:val="24"/>
          </w:rPr>
          <w:fldChar w:fldCharType="end"/>
        </w:r>
      </w:p>
    </w:sdtContent>
  </w:sdt>
  <w:p w14:paraId="30D19001" w14:textId="77777777" w:rsidR="001B21FC" w:rsidRDefault="004108DE" w:rsidP="004108DE">
    <w:pPr>
      <w:pStyle w:val="Piedepgina"/>
      <w:jc w:val="center"/>
    </w:pPr>
    <w:r>
      <w:rPr>
        <w:noProof/>
        <w:lang w:eastAsia="es-CL"/>
      </w:rPr>
      <w:drawing>
        <wp:inline distT="0" distB="0" distL="0" distR="0" wp14:anchorId="7D60BD3B" wp14:editId="03487ADF">
          <wp:extent cx="1507375" cy="777240"/>
          <wp:effectExtent l="0" t="0" r="0" b="381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14224763_1110779155674602_260055882584086839_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0171" cy="7786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D16463" w14:textId="77777777" w:rsidR="006E7B89" w:rsidRDefault="006E7B89" w:rsidP="001B21FC">
      <w:pPr>
        <w:spacing w:after="0" w:line="240" w:lineRule="auto"/>
      </w:pPr>
      <w:r>
        <w:separator/>
      </w:r>
    </w:p>
  </w:footnote>
  <w:footnote w:type="continuationSeparator" w:id="0">
    <w:p w14:paraId="74C0F1EC" w14:textId="77777777" w:rsidR="006E7B89" w:rsidRDefault="006E7B89" w:rsidP="001B2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F143D8" w14:textId="77777777" w:rsidR="001B21FC" w:rsidRDefault="004108DE" w:rsidP="004108DE">
    <w:pPr>
      <w:pStyle w:val="Encabezado"/>
    </w:pPr>
    <w:r>
      <w:t xml:space="preserve">       </w:t>
    </w:r>
    <w:r>
      <w:rPr>
        <w:noProof/>
        <w:lang w:eastAsia="es-CL"/>
      </w:rPr>
      <w:drawing>
        <wp:inline distT="0" distB="0" distL="0" distR="0" wp14:anchorId="592C3459" wp14:editId="0FE118E5">
          <wp:extent cx="1817370" cy="925752"/>
          <wp:effectExtent l="0" t="0" r="0" b="825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_programa_a_50_anj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8930" cy="9265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</w:t>
    </w:r>
    <w:r>
      <w:rPr>
        <w:noProof/>
        <w:lang w:eastAsia="es-CL"/>
      </w:rPr>
      <w:t xml:space="preserve">                                    </w:t>
    </w:r>
    <w:r w:rsidR="001B21FC">
      <w:rPr>
        <w:noProof/>
        <w:lang w:eastAsia="es-CL"/>
      </w:rPr>
      <w:drawing>
        <wp:inline distT="0" distB="0" distL="0" distR="0" wp14:anchorId="4984C582" wp14:editId="0599EE89">
          <wp:extent cx="1610360" cy="1018044"/>
          <wp:effectExtent l="0" t="0" r="889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7115" cy="10223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1FC"/>
    <w:rsid w:val="000363ED"/>
    <w:rsid w:val="001632E6"/>
    <w:rsid w:val="00180CDD"/>
    <w:rsid w:val="001912BF"/>
    <w:rsid w:val="001B21FC"/>
    <w:rsid w:val="00267D4F"/>
    <w:rsid w:val="00270507"/>
    <w:rsid w:val="002918FB"/>
    <w:rsid w:val="002E1708"/>
    <w:rsid w:val="00300FC3"/>
    <w:rsid w:val="003112A5"/>
    <w:rsid w:val="0035627B"/>
    <w:rsid w:val="003D5CF9"/>
    <w:rsid w:val="004108DE"/>
    <w:rsid w:val="00474914"/>
    <w:rsid w:val="004914ED"/>
    <w:rsid w:val="00562778"/>
    <w:rsid w:val="00602F34"/>
    <w:rsid w:val="00612491"/>
    <w:rsid w:val="006C5C7B"/>
    <w:rsid w:val="006E14D5"/>
    <w:rsid w:val="006E7B89"/>
    <w:rsid w:val="006F2A83"/>
    <w:rsid w:val="00722D89"/>
    <w:rsid w:val="00743D97"/>
    <w:rsid w:val="00750B60"/>
    <w:rsid w:val="0075260E"/>
    <w:rsid w:val="007A398D"/>
    <w:rsid w:val="008726E1"/>
    <w:rsid w:val="008F7316"/>
    <w:rsid w:val="00992B10"/>
    <w:rsid w:val="009D118D"/>
    <w:rsid w:val="00A52807"/>
    <w:rsid w:val="00AC568D"/>
    <w:rsid w:val="00BB149A"/>
    <w:rsid w:val="00BC097D"/>
    <w:rsid w:val="00BE3891"/>
    <w:rsid w:val="00C068BE"/>
    <w:rsid w:val="00C3326D"/>
    <w:rsid w:val="00D72D60"/>
    <w:rsid w:val="00D83E8D"/>
    <w:rsid w:val="00E61FAE"/>
    <w:rsid w:val="00E9747F"/>
    <w:rsid w:val="00EA6119"/>
    <w:rsid w:val="00EE5900"/>
    <w:rsid w:val="00F14B0B"/>
    <w:rsid w:val="00FA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ED1091"/>
  <w15:chartTrackingRefBased/>
  <w15:docId w15:val="{9E00F09A-57D0-4B6C-9D9E-A7E88DF2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21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21FC"/>
  </w:style>
  <w:style w:type="paragraph" w:styleId="Piedepgina">
    <w:name w:val="footer"/>
    <w:basedOn w:val="Normal"/>
    <w:link w:val="PiedepginaCar"/>
    <w:uiPriority w:val="99"/>
    <w:unhideWhenUsed/>
    <w:rsid w:val="001B21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21FC"/>
  </w:style>
  <w:style w:type="table" w:styleId="Tablaconcuadrcula">
    <w:name w:val="Table Grid"/>
    <w:basedOn w:val="Tablanormal"/>
    <w:uiPriority w:val="39"/>
    <w:rsid w:val="001B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Estilo1">
    <w:name w:val="Estilo1"/>
    <w:basedOn w:val="Tablanormal"/>
    <w:uiPriority w:val="99"/>
    <w:rsid w:val="001632E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2">
    <w:name w:val="Grid Table 4 Accent 2"/>
    <w:basedOn w:val="Tablanormal"/>
    <w:uiPriority w:val="49"/>
    <w:rsid w:val="001632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CuerpoA">
    <w:name w:val="Cuerpo A"/>
    <w:rsid w:val="001632E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u w:color="000000"/>
      <w:bdr w:val="nil"/>
      <w:lang w:val="es-ES_tradnl" w:eastAsia="es-CL"/>
    </w:rPr>
  </w:style>
  <w:style w:type="paragraph" w:styleId="Prrafodelista">
    <w:name w:val="List Paragraph"/>
    <w:basedOn w:val="Normal"/>
    <w:uiPriority w:val="34"/>
    <w:qFormat/>
    <w:rsid w:val="00992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 pizarro</dc:creator>
  <cp:keywords/>
  <dc:description/>
  <cp:lastModifiedBy>delia pizarro</cp:lastModifiedBy>
  <cp:revision>2</cp:revision>
  <dcterms:created xsi:type="dcterms:W3CDTF">2020-08-27T03:56:00Z</dcterms:created>
  <dcterms:modified xsi:type="dcterms:W3CDTF">2020-08-27T03:56:00Z</dcterms:modified>
</cp:coreProperties>
</file>