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CCC731" w14:textId="5293E23A" w:rsidR="005106A9" w:rsidRDefault="00EE310B" w:rsidP="00EE310B">
      <w:pPr>
        <w:jc w:val="center"/>
      </w:pPr>
      <w:bookmarkStart w:id="0" w:name="_GoBack"/>
      <w:bookmarkEnd w:id="0"/>
      <w:r>
        <w:rPr>
          <w:noProof/>
          <w:lang w:eastAsia="es-CL"/>
        </w:rPr>
        <w:drawing>
          <wp:inline distT="0" distB="0" distL="0" distR="0" wp14:anchorId="0E5AB852" wp14:editId="495DCED2">
            <wp:extent cx="2670175" cy="963295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175" cy="96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95"/>
        <w:gridCol w:w="3043"/>
        <w:gridCol w:w="4137"/>
      </w:tblGrid>
      <w:tr w:rsidR="004A1006" w14:paraId="2EB91C0B" w14:textId="77777777" w:rsidTr="00B84857">
        <w:tc>
          <w:tcPr>
            <w:tcW w:w="3595" w:type="dxa"/>
            <w:vMerge w:val="restart"/>
            <w:tcBorders>
              <w:top w:val="triple" w:sz="4" w:space="0" w:color="000099"/>
              <w:left w:val="triple" w:sz="4" w:space="0" w:color="000099"/>
              <w:bottom w:val="triple" w:sz="4" w:space="0" w:color="000099"/>
              <w:right w:val="triple" w:sz="4" w:space="0" w:color="000099"/>
            </w:tcBorders>
          </w:tcPr>
          <w:p w14:paraId="25F2638D" w14:textId="77777777" w:rsidR="004A1006" w:rsidRDefault="004A1006"/>
          <w:p w14:paraId="1983CA5B" w14:textId="77777777" w:rsidR="004A1006" w:rsidRDefault="004A1006"/>
          <w:p w14:paraId="66B075D6" w14:textId="77777777" w:rsidR="004A1006" w:rsidRDefault="004A1006"/>
          <w:p w14:paraId="5FB77473" w14:textId="77777777" w:rsidR="00AE1893" w:rsidRDefault="00AE1893" w:rsidP="00AE1893">
            <w:pPr>
              <w:jc w:val="center"/>
              <w:rPr>
                <w:rFonts w:ascii="Arial Black" w:hAnsi="Arial Black"/>
                <w:b/>
                <w:bCs/>
                <w:color w:val="A6A6A6" w:themeColor="background1" w:themeShade="A6"/>
                <w:sz w:val="40"/>
                <w:szCs w:val="40"/>
              </w:rPr>
            </w:pPr>
          </w:p>
          <w:p w14:paraId="698AA042" w14:textId="4056DF0B" w:rsidR="004A1006" w:rsidRPr="00AE1893" w:rsidRDefault="00AE1893" w:rsidP="00AE1893">
            <w:pPr>
              <w:jc w:val="center"/>
              <w:rPr>
                <w:rFonts w:ascii="Arial Black" w:hAnsi="Arial Black"/>
                <w:b/>
                <w:bCs/>
                <w:color w:val="A6A6A6" w:themeColor="background1" w:themeShade="A6"/>
                <w:sz w:val="40"/>
                <w:szCs w:val="40"/>
              </w:rPr>
            </w:pPr>
            <w:r w:rsidRPr="00AE1893">
              <w:rPr>
                <w:rFonts w:ascii="Arial Black" w:hAnsi="Arial Black"/>
                <w:b/>
                <w:bCs/>
                <w:color w:val="A6A6A6" w:themeColor="background1" w:themeShade="A6"/>
                <w:sz w:val="40"/>
                <w:szCs w:val="40"/>
              </w:rPr>
              <w:t>FOTOGRAFIA</w:t>
            </w:r>
          </w:p>
          <w:p w14:paraId="69999F67" w14:textId="77777777" w:rsidR="004A1006" w:rsidRDefault="004A1006"/>
          <w:p w14:paraId="2221CD5E" w14:textId="77777777" w:rsidR="004A1006" w:rsidRDefault="004A1006"/>
          <w:p w14:paraId="232573F4" w14:textId="77777777" w:rsidR="004A1006" w:rsidRDefault="004A1006"/>
          <w:p w14:paraId="584EC4B5" w14:textId="77777777" w:rsidR="004A1006" w:rsidRDefault="004A1006"/>
          <w:p w14:paraId="2B68D40B" w14:textId="6EDE1168" w:rsidR="004A1006" w:rsidRDefault="004A1006"/>
        </w:tc>
        <w:tc>
          <w:tcPr>
            <w:tcW w:w="3043" w:type="dxa"/>
            <w:tcBorders>
              <w:top w:val="nil"/>
              <w:left w:val="triple" w:sz="4" w:space="0" w:color="000099"/>
              <w:bottom w:val="nil"/>
              <w:right w:val="nil"/>
            </w:tcBorders>
          </w:tcPr>
          <w:p w14:paraId="6F9B7A3E" w14:textId="44E27D86" w:rsidR="004A1006" w:rsidRPr="00AE1893" w:rsidRDefault="004A1006" w:rsidP="004A1006">
            <w:pPr>
              <w:jc w:val="right"/>
              <w:rPr>
                <w:color w:val="000099"/>
              </w:rPr>
            </w:pPr>
            <w:r w:rsidRPr="00AE1893">
              <w:rPr>
                <w:color w:val="000099"/>
              </w:rPr>
              <w:t>Nombre</w:t>
            </w:r>
          </w:p>
        </w:tc>
        <w:tc>
          <w:tcPr>
            <w:tcW w:w="4137" w:type="dxa"/>
            <w:tcBorders>
              <w:top w:val="nil"/>
              <w:left w:val="nil"/>
              <w:bottom w:val="single" w:sz="12" w:space="0" w:color="003399"/>
              <w:right w:val="nil"/>
            </w:tcBorders>
          </w:tcPr>
          <w:p w14:paraId="3AAD8AF8" w14:textId="77777777" w:rsidR="004A1006" w:rsidRDefault="004A1006"/>
        </w:tc>
      </w:tr>
      <w:tr w:rsidR="004A1006" w14:paraId="7630631C" w14:textId="77777777" w:rsidTr="00B84857">
        <w:tc>
          <w:tcPr>
            <w:tcW w:w="3595" w:type="dxa"/>
            <w:vMerge/>
            <w:tcBorders>
              <w:top w:val="triple" w:sz="4" w:space="0" w:color="3333FF"/>
              <w:left w:val="triple" w:sz="4" w:space="0" w:color="000099"/>
              <w:bottom w:val="triple" w:sz="4" w:space="0" w:color="000099"/>
              <w:right w:val="triple" w:sz="4" w:space="0" w:color="000099"/>
            </w:tcBorders>
          </w:tcPr>
          <w:p w14:paraId="0E75A492" w14:textId="77777777" w:rsidR="004A1006" w:rsidRDefault="004A1006"/>
        </w:tc>
        <w:tc>
          <w:tcPr>
            <w:tcW w:w="3043" w:type="dxa"/>
            <w:tcBorders>
              <w:top w:val="nil"/>
              <w:left w:val="triple" w:sz="4" w:space="0" w:color="000099"/>
              <w:bottom w:val="nil"/>
              <w:right w:val="nil"/>
            </w:tcBorders>
          </w:tcPr>
          <w:p w14:paraId="52372EF5" w14:textId="5BF6C02A" w:rsidR="004A1006" w:rsidRPr="00AE1893" w:rsidRDefault="004A1006" w:rsidP="004A1006">
            <w:pPr>
              <w:jc w:val="right"/>
              <w:rPr>
                <w:color w:val="000099"/>
              </w:rPr>
            </w:pPr>
            <w:r w:rsidRPr="00AE1893">
              <w:rPr>
                <w:color w:val="000099"/>
              </w:rPr>
              <w:t>Institución</w:t>
            </w:r>
          </w:p>
        </w:tc>
        <w:tc>
          <w:tcPr>
            <w:tcW w:w="4137" w:type="dxa"/>
            <w:tcBorders>
              <w:top w:val="single" w:sz="12" w:space="0" w:color="003399"/>
              <w:left w:val="nil"/>
              <w:bottom w:val="single" w:sz="12" w:space="0" w:color="003399"/>
              <w:right w:val="nil"/>
            </w:tcBorders>
          </w:tcPr>
          <w:p w14:paraId="2A115681" w14:textId="77777777" w:rsidR="004A1006" w:rsidRDefault="004A1006"/>
        </w:tc>
      </w:tr>
      <w:tr w:rsidR="004A1006" w14:paraId="763A9E33" w14:textId="77777777" w:rsidTr="00B84857">
        <w:tc>
          <w:tcPr>
            <w:tcW w:w="3595" w:type="dxa"/>
            <w:vMerge/>
            <w:tcBorders>
              <w:top w:val="triple" w:sz="4" w:space="0" w:color="3333FF"/>
              <w:left w:val="triple" w:sz="4" w:space="0" w:color="000099"/>
              <w:bottom w:val="triple" w:sz="4" w:space="0" w:color="000099"/>
              <w:right w:val="triple" w:sz="4" w:space="0" w:color="000099"/>
            </w:tcBorders>
          </w:tcPr>
          <w:p w14:paraId="3957179E" w14:textId="77777777" w:rsidR="004A1006" w:rsidRDefault="004A1006"/>
        </w:tc>
        <w:tc>
          <w:tcPr>
            <w:tcW w:w="3043" w:type="dxa"/>
            <w:tcBorders>
              <w:top w:val="nil"/>
              <w:left w:val="triple" w:sz="4" w:space="0" w:color="000099"/>
              <w:bottom w:val="nil"/>
              <w:right w:val="nil"/>
            </w:tcBorders>
          </w:tcPr>
          <w:p w14:paraId="5D31D858" w14:textId="4F872787" w:rsidR="004A1006" w:rsidRPr="00AE1893" w:rsidRDefault="004A1006" w:rsidP="004A1006">
            <w:pPr>
              <w:jc w:val="right"/>
              <w:rPr>
                <w:color w:val="000099"/>
              </w:rPr>
            </w:pPr>
            <w:r w:rsidRPr="00AE1893">
              <w:rPr>
                <w:color w:val="000099"/>
              </w:rPr>
              <w:t>Cargo</w:t>
            </w:r>
          </w:p>
        </w:tc>
        <w:tc>
          <w:tcPr>
            <w:tcW w:w="4137" w:type="dxa"/>
            <w:tcBorders>
              <w:top w:val="single" w:sz="12" w:space="0" w:color="003399"/>
              <w:left w:val="nil"/>
              <w:bottom w:val="single" w:sz="12" w:space="0" w:color="003399"/>
              <w:right w:val="nil"/>
            </w:tcBorders>
          </w:tcPr>
          <w:p w14:paraId="5C45A0E7" w14:textId="77777777" w:rsidR="004A1006" w:rsidRDefault="004A1006"/>
        </w:tc>
      </w:tr>
      <w:tr w:rsidR="004A1006" w14:paraId="7C819BF6" w14:textId="77777777" w:rsidTr="00B84857">
        <w:tc>
          <w:tcPr>
            <w:tcW w:w="3595" w:type="dxa"/>
            <w:vMerge/>
            <w:tcBorders>
              <w:top w:val="triple" w:sz="4" w:space="0" w:color="3333FF"/>
              <w:left w:val="triple" w:sz="4" w:space="0" w:color="000099"/>
              <w:bottom w:val="triple" w:sz="4" w:space="0" w:color="000099"/>
              <w:right w:val="triple" w:sz="4" w:space="0" w:color="000099"/>
            </w:tcBorders>
          </w:tcPr>
          <w:p w14:paraId="41D3F407" w14:textId="77777777" w:rsidR="004A1006" w:rsidRDefault="004A1006"/>
        </w:tc>
        <w:tc>
          <w:tcPr>
            <w:tcW w:w="3043" w:type="dxa"/>
            <w:tcBorders>
              <w:top w:val="nil"/>
              <w:left w:val="triple" w:sz="4" w:space="0" w:color="000099"/>
              <w:bottom w:val="nil"/>
              <w:right w:val="nil"/>
            </w:tcBorders>
          </w:tcPr>
          <w:p w14:paraId="7B4580CA" w14:textId="66FAF663" w:rsidR="004A1006" w:rsidRPr="00AE1893" w:rsidRDefault="004A1006" w:rsidP="004A1006">
            <w:pPr>
              <w:jc w:val="right"/>
              <w:rPr>
                <w:color w:val="000099"/>
              </w:rPr>
            </w:pPr>
            <w:r w:rsidRPr="00AE1893">
              <w:rPr>
                <w:color w:val="000099"/>
              </w:rPr>
              <w:t>Profesión</w:t>
            </w:r>
          </w:p>
        </w:tc>
        <w:tc>
          <w:tcPr>
            <w:tcW w:w="4137" w:type="dxa"/>
            <w:tcBorders>
              <w:top w:val="single" w:sz="12" w:space="0" w:color="003399"/>
              <w:left w:val="nil"/>
              <w:bottom w:val="single" w:sz="12" w:space="0" w:color="003399"/>
              <w:right w:val="nil"/>
            </w:tcBorders>
          </w:tcPr>
          <w:p w14:paraId="346AB3D4" w14:textId="77777777" w:rsidR="004A1006" w:rsidRDefault="004A1006"/>
        </w:tc>
      </w:tr>
      <w:tr w:rsidR="004A1006" w14:paraId="12659AB8" w14:textId="77777777" w:rsidTr="00B84857">
        <w:tc>
          <w:tcPr>
            <w:tcW w:w="3595" w:type="dxa"/>
            <w:vMerge/>
            <w:tcBorders>
              <w:top w:val="triple" w:sz="4" w:space="0" w:color="3333FF"/>
              <w:left w:val="triple" w:sz="4" w:space="0" w:color="000099"/>
              <w:bottom w:val="triple" w:sz="4" w:space="0" w:color="000099"/>
              <w:right w:val="triple" w:sz="4" w:space="0" w:color="000099"/>
            </w:tcBorders>
          </w:tcPr>
          <w:p w14:paraId="1349254E" w14:textId="77777777" w:rsidR="004A1006" w:rsidRDefault="004A1006"/>
        </w:tc>
        <w:tc>
          <w:tcPr>
            <w:tcW w:w="3043" w:type="dxa"/>
            <w:tcBorders>
              <w:top w:val="nil"/>
              <w:left w:val="triple" w:sz="4" w:space="0" w:color="000099"/>
              <w:bottom w:val="nil"/>
              <w:right w:val="nil"/>
            </w:tcBorders>
          </w:tcPr>
          <w:p w14:paraId="7828DB67" w14:textId="160A9362" w:rsidR="004A1006" w:rsidRPr="00AE1893" w:rsidRDefault="004A1006" w:rsidP="004A1006">
            <w:pPr>
              <w:jc w:val="right"/>
              <w:rPr>
                <w:color w:val="000099"/>
              </w:rPr>
            </w:pPr>
            <w:r w:rsidRPr="00AE1893">
              <w:rPr>
                <w:color w:val="000099"/>
              </w:rPr>
              <w:t>Socio</w:t>
            </w:r>
            <w:r w:rsidR="00B84857">
              <w:rPr>
                <w:color w:val="000099"/>
              </w:rPr>
              <w:t>/a</w:t>
            </w:r>
            <w:r w:rsidRPr="00AE1893">
              <w:rPr>
                <w:color w:val="000099"/>
              </w:rPr>
              <w:t xml:space="preserve"> del ICOM desde el año</w:t>
            </w:r>
          </w:p>
        </w:tc>
        <w:tc>
          <w:tcPr>
            <w:tcW w:w="4137" w:type="dxa"/>
            <w:tcBorders>
              <w:top w:val="single" w:sz="12" w:space="0" w:color="003399"/>
              <w:left w:val="nil"/>
              <w:bottom w:val="single" w:sz="12" w:space="0" w:color="003399"/>
              <w:right w:val="nil"/>
            </w:tcBorders>
          </w:tcPr>
          <w:p w14:paraId="5275F5DA" w14:textId="77777777" w:rsidR="004A1006" w:rsidRDefault="004A1006"/>
        </w:tc>
      </w:tr>
      <w:tr w:rsidR="004A1006" w14:paraId="412C8CE3" w14:textId="77777777" w:rsidTr="00B84857">
        <w:tc>
          <w:tcPr>
            <w:tcW w:w="3595" w:type="dxa"/>
            <w:vMerge/>
            <w:tcBorders>
              <w:top w:val="triple" w:sz="4" w:space="0" w:color="3333FF"/>
              <w:left w:val="triple" w:sz="4" w:space="0" w:color="000099"/>
              <w:bottom w:val="triple" w:sz="4" w:space="0" w:color="000099"/>
              <w:right w:val="triple" w:sz="4" w:space="0" w:color="000099"/>
            </w:tcBorders>
          </w:tcPr>
          <w:p w14:paraId="5EED353F" w14:textId="77777777" w:rsidR="004A1006" w:rsidRDefault="004A1006"/>
        </w:tc>
        <w:tc>
          <w:tcPr>
            <w:tcW w:w="3043" w:type="dxa"/>
            <w:tcBorders>
              <w:top w:val="nil"/>
              <w:left w:val="triple" w:sz="4" w:space="0" w:color="000099"/>
              <w:bottom w:val="nil"/>
              <w:right w:val="nil"/>
            </w:tcBorders>
          </w:tcPr>
          <w:p w14:paraId="4D2098C3" w14:textId="77777777" w:rsidR="004A1006" w:rsidRPr="00AE1893" w:rsidRDefault="004A1006">
            <w:pPr>
              <w:rPr>
                <w:color w:val="000099"/>
              </w:rPr>
            </w:pPr>
          </w:p>
        </w:tc>
        <w:tc>
          <w:tcPr>
            <w:tcW w:w="4137" w:type="dxa"/>
            <w:tcBorders>
              <w:top w:val="single" w:sz="12" w:space="0" w:color="003399"/>
              <w:left w:val="nil"/>
              <w:bottom w:val="nil"/>
              <w:right w:val="nil"/>
            </w:tcBorders>
          </w:tcPr>
          <w:p w14:paraId="769159BD" w14:textId="77777777" w:rsidR="004A1006" w:rsidRDefault="004A1006"/>
        </w:tc>
      </w:tr>
    </w:tbl>
    <w:p w14:paraId="1FE81C35" w14:textId="024DF83F" w:rsidR="00EE310B" w:rsidRDefault="00EE310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</w:tblGrid>
      <w:tr w:rsidR="00B84857" w14:paraId="61A405AA" w14:textId="77777777" w:rsidTr="00B84857">
        <w:tc>
          <w:tcPr>
            <w:tcW w:w="2689" w:type="dxa"/>
            <w:shd w:val="clear" w:color="auto" w:fill="000099"/>
          </w:tcPr>
          <w:p w14:paraId="7E38BC7D" w14:textId="07166C86" w:rsidR="00B84857" w:rsidRPr="00B84857" w:rsidRDefault="00B84857" w:rsidP="00B84857">
            <w:pPr>
              <w:jc w:val="center"/>
              <w:rPr>
                <w:b/>
                <w:bCs/>
                <w:sz w:val="36"/>
                <w:szCs w:val="36"/>
              </w:rPr>
            </w:pPr>
            <w:r w:rsidRPr="00B84857">
              <w:rPr>
                <w:b/>
                <w:bCs/>
                <w:i/>
                <w:iCs/>
                <w:color w:val="FFFFFF" w:themeColor="background1"/>
                <w:sz w:val="36"/>
                <w:szCs w:val="36"/>
              </w:rPr>
              <w:t>Mi biografía</w:t>
            </w:r>
          </w:p>
        </w:tc>
      </w:tr>
    </w:tbl>
    <w:p w14:paraId="698D7DF6" w14:textId="1F8687DA" w:rsidR="00EE310B" w:rsidRPr="00B84857" w:rsidRDefault="00EE310B">
      <w:pPr>
        <w:rPr>
          <w:b/>
          <w:bCs/>
          <w:i/>
          <w:iCs/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single" w:sz="12" w:space="0" w:color="000099"/>
          <w:right w:val="none" w:sz="0" w:space="0" w:color="auto"/>
          <w:insideH w:val="single" w:sz="12" w:space="0" w:color="000099"/>
          <w:insideV w:val="single" w:sz="12" w:space="0" w:color="000099"/>
        </w:tblBorders>
        <w:tblLook w:val="04A0" w:firstRow="1" w:lastRow="0" w:firstColumn="1" w:lastColumn="0" w:noHBand="0" w:noVBand="1"/>
      </w:tblPr>
      <w:tblGrid>
        <w:gridCol w:w="10790"/>
      </w:tblGrid>
      <w:tr w:rsidR="00B84857" w14:paraId="53F746A6" w14:textId="77777777" w:rsidTr="00B84857">
        <w:tc>
          <w:tcPr>
            <w:tcW w:w="10790" w:type="dxa"/>
          </w:tcPr>
          <w:p w14:paraId="38A25A6F" w14:textId="77777777" w:rsidR="00B84857" w:rsidRDefault="00B84857" w:rsidP="00317FF5"/>
          <w:p w14:paraId="755188BA" w14:textId="5A84EDC4" w:rsidR="00B84857" w:rsidRDefault="00B84857" w:rsidP="00317FF5"/>
        </w:tc>
      </w:tr>
      <w:tr w:rsidR="00B84857" w14:paraId="4792E0FA" w14:textId="77777777" w:rsidTr="00B84857">
        <w:tc>
          <w:tcPr>
            <w:tcW w:w="10790" w:type="dxa"/>
          </w:tcPr>
          <w:p w14:paraId="4FDC6A44" w14:textId="77777777" w:rsidR="00B84857" w:rsidRDefault="00B84857" w:rsidP="00317FF5"/>
          <w:p w14:paraId="505E2A8A" w14:textId="4774332F" w:rsidR="00B84857" w:rsidRDefault="00B84857" w:rsidP="00317FF5"/>
        </w:tc>
      </w:tr>
      <w:tr w:rsidR="00B84857" w14:paraId="3369F2D0" w14:textId="77777777" w:rsidTr="00B84857">
        <w:tc>
          <w:tcPr>
            <w:tcW w:w="10790" w:type="dxa"/>
          </w:tcPr>
          <w:p w14:paraId="6119F001" w14:textId="77777777" w:rsidR="00B84857" w:rsidRDefault="00B84857" w:rsidP="00317FF5"/>
          <w:p w14:paraId="68CD9F6C" w14:textId="55E58486" w:rsidR="00B84857" w:rsidRDefault="00B84857" w:rsidP="00317FF5"/>
        </w:tc>
      </w:tr>
      <w:tr w:rsidR="00B84857" w14:paraId="24F0A844" w14:textId="77777777" w:rsidTr="00B84857">
        <w:tc>
          <w:tcPr>
            <w:tcW w:w="10790" w:type="dxa"/>
          </w:tcPr>
          <w:p w14:paraId="53210C9E" w14:textId="77777777" w:rsidR="00B84857" w:rsidRDefault="00B84857" w:rsidP="00317FF5"/>
          <w:p w14:paraId="0294E3B7" w14:textId="3B1942B6" w:rsidR="00B84857" w:rsidRDefault="00B84857" w:rsidP="00317FF5"/>
        </w:tc>
      </w:tr>
      <w:tr w:rsidR="00B84857" w14:paraId="618297FB" w14:textId="77777777" w:rsidTr="00B84857">
        <w:tc>
          <w:tcPr>
            <w:tcW w:w="10790" w:type="dxa"/>
          </w:tcPr>
          <w:p w14:paraId="04D12EB4" w14:textId="77777777" w:rsidR="00B84857" w:rsidRDefault="00B84857" w:rsidP="00317FF5"/>
          <w:p w14:paraId="3F7408CE" w14:textId="35EDF4B2" w:rsidR="00B84857" w:rsidRDefault="00B84857" w:rsidP="00317FF5"/>
        </w:tc>
      </w:tr>
    </w:tbl>
    <w:p w14:paraId="77B3CBA5" w14:textId="119F02D0" w:rsidR="00EE310B" w:rsidRDefault="00EE310B" w:rsidP="00317FF5"/>
    <w:p w14:paraId="12023FFC" w14:textId="77777777" w:rsidR="00B84857" w:rsidRDefault="00B84857" w:rsidP="00B84857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807"/>
      </w:tblGrid>
      <w:tr w:rsidR="00B84857" w14:paraId="4AA92371" w14:textId="77777777" w:rsidTr="00A97103">
        <w:tc>
          <w:tcPr>
            <w:tcW w:w="5807" w:type="dxa"/>
            <w:shd w:val="clear" w:color="auto" w:fill="000099"/>
          </w:tcPr>
          <w:p w14:paraId="7B5D7046" w14:textId="5F8EB898" w:rsidR="00B84857" w:rsidRPr="00B84857" w:rsidRDefault="00B84857" w:rsidP="00AA5E7A">
            <w:pPr>
              <w:jc w:val="center"/>
              <w:rPr>
                <w:b/>
                <w:bCs/>
                <w:sz w:val="36"/>
                <w:szCs w:val="36"/>
              </w:rPr>
            </w:pPr>
            <w:r w:rsidRPr="00B84857">
              <w:rPr>
                <w:b/>
                <w:bCs/>
                <w:i/>
                <w:iCs/>
                <w:color w:val="FFFFFF" w:themeColor="background1"/>
                <w:sz w:val="36"/>
                <w:szCs w:val="36"/>
              </w:rPr>
              <w:t>Mi</w:t>
            </w:r>
            <w:r w:rsidR="00A97103">
              <w:rPr>
                <w:b/>
                <w:bCs/>
                <w:i/>
                <w:iCs/>
                <w:color w:val="FFFFFF" w:themeColor="background1"/>
                <w:sz w:val="36"/>
                <w:szCs w:val="36"/>
              </w:rPr>
              <w:t>s</w:t>
            </w:r>
            <w:r w:rsidRPr="00B84857">
              <w:rPr>
                <w:b/>
                <w:bCs/>
                <w:i/>
                <w:iCs/>
                <w:color w:val="FFFFFF" w:themeColor="background1"/>
                <w:sz w:val="36"/>
                <w:szCs w:val="36"/>
              </w:rPr>
              <w:t xml:space="preserve"> </w:t>
            </w:r>
            <w:r w:rsidR="00A97103">
              <w:rPr>
                <w:b/>
                <w:bCs/>
                <w:i/>
                <w:iCs/>
                <w:color w:val="FFFFFF" w:themeColor="background1"/>
                <w:sz w:val="36"/>
                <w:szCs w:val="36"/>
              </w:rPr>
              <w:t>propuestas para el ICOM Chile</w:t>
            </w:r>
          </w:p>
        </w:tc>
      </w:tr>
    </w:tbl>
    <w:p w14:paraId="55C18330" w14:textId="77777777" w:rsidR="00B84857" w:rsidRPr="00B84857" w:rsidRDefault="00B84857" w:rsidP="00B84857">
      <w:pPr>
        <w:rPr>
          <w:b/>
          <w:bCs/>
          <w:i/>
          <w:iCs/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single" w:sz="12" w:space="0" w:color="000099"/>
          <w:right w:val="none" w:sz="0" w:space="0" w:color="auto"/>
          <w:insideH w:val="single" w:sz="12" w:space="0" w:color="000099"/>
          <w:insideV w:val="single" w:sz="12" w:space="0" w:color="000099"/>
        </w:tblBorders>
        <w:tblLook w:val="04A0" w:firstRow="1" w:lastRow="0" w:firstColumn="1" w:lastColumn="0" w:noHBand="0" w:noVBand="1"/>
      </w:tblPr>
      <w:tblGrid>
        <w:gridCol w:w="10790"/>
      </w:tblGrid>
      <w:tr w:rsidR="00B84857" w14:paraId="58E8A40C" w14:textId="77777777" w:rsidTr="00AA5E7A">
        <w:tc>
          <w:tcPr>
            <w:tcW w:w="10790" w:type="dxa"/>
          </w:tcPr>
          <w:p w14:paraId="59637E14" w14:textId="77777777" w:rsidR="00B84857" w:rsidRDefault="00B84857" w:rsidP="00AA5E7A"/>
        </w:tc>
      </w:tr>
      <w:tr w:rsidR="00B84857" w14:paraId="0FF31C97" w14:textId="77777777" w:rsidTr="00AA5E7A">
        <w:tc>
          <w:tcPr>
            <w:tcW w:w="10790" w:type="dxa"/>
          </w:tcPr>
          <w:p w14:paraId="6FEA57F1" w14:textId="77777777" w:rsidR="00B84857" w:rsidRDefault="00B84857" w:rsidP="00AA5E7A"/>
          <w:p w14:paraId="0C3CB4DC" w14:textId="77777777" w:rsidR="00B84857" w:rsidRDefault="00B84857" w:rsidP="00AA5E7A"/>
        </w:tc>
      </w:tr>
      <w:tr w:rsidR="00B84857" w14:paraId="477D5C5B" w14:textId="77777777" w:rsidTr="00AA5E7A">
        <w:tc>
          <w:tcPr>
            <w:tcW w:w="10790" w:type="dxa"/>
          </w:tcPr>
          <w:p w14:paraId="7C9C76F6" w14:textId="77777777" w:rsidR="00B84857" w:rsidRDefault="00B84857" w:rsidP="00AA5E7A"/>
          <w:p w14:paraId="198CBEB8" w14:textId="77777777" w:rsidR="00B84857" w:rsidRDefault="00B84857" w:rsidP="00AA5E7A"/>
        </w:tc>
      </w:tr>
      <w:tr w:rsidR="00B84857" w14:paraId="20A0D499" w14:textId="77777777" w:rsidTr="00AA5E7A">
        <w:tc>
          <w:tcPr>
            <w:tcW w:w="10790" w:type="dxa"/>
          </w:tcPr>
          <w:p w14:paraId="2F4CDBC9" w14:textId="77777777" w:rsidR="00B84857" w:rsidRDefault="00B84857" w:rsidP="00AA5E7A"/>
          <w:p w14:paraId="329887DC" w14:textId="77777777" w:rsidR="00B84857" w:rsidRDefault="00B84857" w:rsidP="00AA5E7A"/>
        </w:tc>
      </w:tr>
      <w:tr w:rsidR="00B84857" w14:paraId="5704BD4E" w14:textId="77777777" w:rsidTr="00AA5E7A">
        <w:tc>
          <w:tcPr>
            <w:tcW w:w="10790" w:type="dxa"/>
          </w:tcPr>
          <w:p w14:paraId="5508A49B" w14:textId="77777777" w:rsidR="00B84857" w:rsidRDefault="00B84857" w:rsidP="00AA5E7A"/>
          <w:p w14:paraId="479FC2E6" w14:textId="77777777" w:rsidR="00B84857" w:rsidRDefault="00B84857" w:rsidP="00AA5E7A"/>
        </w:tc>
      </w:tr>
    </w:tbl>
    <w:p w14:paraId="0ACDCFB0" w14:textId="77777777" w:rsidR="00EE310B" w:rsidRDefault="00EE310B"/>
    <w:sectPr w:rsidR="00EE310B" w:rsidSect="00A971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-17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80FA09" w14:textId="77777777" w:rsidR="00EE310B" w:rsidRDefault="00EE310B" w:rsidP="00EE310B">
      <w:pPr>
        <w:spacing w:after="0" w:line="240" w:lineRule="auto"/>
      </w:pPr>
      <w:r>
        <w:separator/>
      </w:r>
    </w:p>
  </w:endnote>
  <w:endnote w:type="continuationSeparator" w:id="0">
    <w:p w14:paraId="418051C6" w14:textId="77777777" w:rsidR="00EE310B" w:rsidRDefault="00EE310B" w:rsidP="00EE3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4A0869" w14:textId="77777777" w:rsidR="003825D4" w:rsidRDefault="003825D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F7047C" w14:textId="77777777" w:rsidR="003825D4" w:rsidRDefault="003825D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97E9E0" w14:textId="77777777" w:rsidR="003825D4" w:rsidRDefault="003825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31C82F" w14:textId="77777777" w:rsidR="00EE310B" w:rsidRDefault="00EE310B" w:rsidP="00EE310B">
      <w:pPr>
        <w:spacing w:after="0" w:line="240" w:lineRule="auto"/>
      </w:pPr>
      <w:r>
        <w:separator/>
      </w:r>
    </w:p>
  </w:footnote>
  <w:footnote w:type="continuationSeparator" w:id="0">
    <w:p w14:paraId="7BEBD2A8" w14:textId="77777777" w:rsidR="00EE310B" w:rsidRDefault="00EE310B" w:rsidP="00EE3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31A6DB" w14:textId="1BEB190C" w:rsidR="00EE310B" w:rsidRDefault="007E4C9A">
    <w:pPr>
      <w:pStyle w:val="Encabezado"/>
    </w:pPr>
    <w:r>
      <w:rPr>
        <w:noProof/>
      </w:rPr>
      <w:pict w14:anchorId="252CAE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435204" o:spid="_x0000_s2068" type="#_x0000_t75" style="position:absolute;margin-left:0;margin-top:0;width:539.8pt;height:404.3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FD4D41" w14:textId="3E251B93" w:rsidR="003825D4" w:rsidRDefault="007E4C9A">
    <w:pPr>
      <w:pStyle w:val="Encabezado"/>
    </w:pPr>
    <w:r>
      <w:rPr>
        <w:noProof/>
      </w:rPr>
      <w:pict w14:anchorId="309F9F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435205" o:spid="_x0000_s2069" type="#_x0000_t75" style="position:absolute;margin-left:0;margin-top:0;width:539.8pt;height:404.3pt;z-index:-25165619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3D8F1" w14:textId="2358DE7C" w:rsidR="00EE310B" w:rsidRDefault="007E4C9A">
    <w:pPr>
      <w:pStyle w:val="Encabezado"/>
    </w:pPr>
    <w:r>
      <w:rPr>
        <w:noProof/>
      </w:rPr>
      <w:pict w14:anchorId="235C02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3435203" o:spid="_x0000_s2067" type="#_x0000_t75" style="position:absolute;margin-left:0;margin-top:0;width:539.8pt;height:404.3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10B"/>
    <w:rsid w:val="002A082C"/>
    <w:rsid w:val="00317FF5"/>
    <w:rsid w:val="003825D4"/>
    <w:rsid w:val="00486CD9"/>
    <w:rsid w:val="004A1006"/>
    <w:rsid w:val="007E4C9A"/>
    <w:rsid w:val="00A97103"/>
    <w:rsid w:val="00AE1893"/>
    <w:rsid w:val="00B84857"/>
    <w:rsid w:val="00EE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0"/>
    <o:shapelayout v:ext="edit">
      <o:idmap v:ext="edit" data="1"/>
    </o:shapelayout>
  </w:shapeDefaults>
  <w:decimalSymbol w:val=","/>
  <w:listSeparator w:val=","/>
  <w14:docId w14:val="08850283"/>
  <w15:chartTrackingRefBased/>
  <w15:docId w15:val="{9438279F-CD0D-42CF-AA40-90461B49B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31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310B"/>
  </w:style>
  <w:style w:type="paragraph" w:styleId="Piedepgina">
    <w:name w:val="footer"/>
    <w:basedOn w:val="Normal"/>
    <w:link w:val="PiedepginaCar"/>
    <w:uiPriority w:val="99"/>
    <w:unhideWhenUsed/>
    <w:rsid w:val="00EE31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310B"/>
  </w:style>
  <w:style w:type="table" w:styleId="Tablaconcuadrcula">
    <w:name w:val="Table Grid"/>
    <w:basedOn w:val="Tablanormal"/>
    <w:uiPriority w:val="39"/>
    <w:rsid w:val="004A1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 pizarro</dc:creator>
  <cp:keywords/>
  <dc:description/>
  <cp:lastModifiedBy>Delia Karina Pizarro San Martin</cp:lastModifiedBy>
  <cp:revision>2</cp:revision>
  <dcterms:created xsi:type="dcterms:W3CDTF">2022-11-17T16:33:00Z</dcterms:created>
  <dcterms:modified xsi:type="dcterms:W3CDTF">2022-11-17T16:33:00Z</dcterms:modified>
</cp:coreProperties>
</file>